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58B2D99" w14:textId="381D1771" w:rsidR="006A1719" w:rsidRPr="004C7167" w:rsidRDefault="009C3A7E" w:rsidP="006A1719">
      <w:pPr>
        <w:ind w:left="2124" w:hanging="2124"/>
        <w:jc w:val="center"/>
        <w:rPr>
          <w:rFonts w:cs="Arial"/>
          <w:sz w:val="22"/>
        </w:rPr>
      </w:pPr>
      <w:r>
        <w:rPr>
          <w:rFonts w:cs="Arial"/>
          <w:sz w:val="22"/>
        </w:rPr>
        <w:t>Gemeinde Rommerskirchen</w:t>
      </w:r>
      <w:r w:rsidR="006A1719" w:rsidRPr="004C7167">
        <w:rPr>
          <w:rFonts w:cs="Arial"/>
          <w:sz w:val="22"/>
        </w:rPr>
        <w:t xml:space="preserve"> – </w:t>
      </w:r>
      <w:r>
        <w:rPr>
          <w:rFonts w:cs="Arial"/>
          <w:sz w:val="22"/>
        </w:rPr>
        <w:t>Baugebiet „Giller Höfe“</w:t>
      </w:r>
    </w:p>
    <w:p w14:paraId="67610D50" w14:textId="11645D38" w:rsidR="006A1719" w:rsidRPr="004C7167" w:rsidRDefault="006A1719" w:rsidP="006A1719">
      <w:pPr>
        <w:ind w:left="2124" w:hanging="2124"/>
        <w:jc w:val="center"/>
        <w:rPr>
          <w:rFonts w:cs="Arial"/>
          <w:sz w:val="22"/>
        </w:rPr>
      </w:pPr>
      <w:r w:rsidRPr="004C7167">
        <w:rPr>
          <w:rFonts w:cs="Arial"/>
          <w:sz w:val="22"/>
        </w:rPr>
        <w:t xml:space="preserve">Konzeptvergabe nach </w:t>
      </w:r>
      <w:r w:rsidR="00502C5C">
        <w:rPr>
          <w:rFonts w:cs="Arial"/>
          <w:sz w:val="22"/>
        </w:rPr>
        <w:t>Festpreisverfahren</w:t>
      </w:r>
    </w:p>
    <w:p w14:paraId="1148A1E3" w14:textId="77777777" w:rsidR="006A1719" w:rsidRPr="00B707E3" w:rsidRDefault="006A1719" w:rsidP="006A1719">
      <w:pPr>
        <w:ind w:left="2124" w:hanging="2124"/>
        <w:jc w:val="center"/>
        <w:rPr>
          <w:rFonts w:cs="Arial"/>
          <w:b/>
          <w:sz w:val="22"/>
        </w:rPr>
      </w:pPr>
      <w:r>
        <w:rPr>
          <w:rFonts w:cs="Arial"/>
          <w:b/>
          <w:sz w:val="22"/>
        </w:rPr>
        <w:t>Rechnerische Kennwerte</w:t>
      </w:r>
    </w:p>
    <w:p w14:paraId="2A77438E" w14:textId="77777777" w:rsidR="00801649" w:rsidRPr="00332D04" w:rsidRDefault="00801649" w:rsidP="007540A1">
      <w:pPr>
        <w:rPr>
          <w:rFonts w:cs="Arial"/>
          <w:sz w:val="22"/>
        </w:rPr>
      </w:pPr>
    </w:p>
    <w:tbl>
      <w:tblPr>
        <w:tblW w:w="0" w:type="auto"/>
        <w:tblInd w:w="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5"/>
        <w:gridCol w:w="7938"/>
      </w:tblGrid>
      <w:tr w:rsidR="00B36CED" w:rsidRPr="005A6DAB" w14:paraId="4B80DC75" w14:textId="77777777" w:rsidTr="00E60756">
        <w:trPr>
          <w:trHeight w:val="376"/>
        </w:trPr>
        <w:tc>
          <w:tcPr>
            <w:tcW w:w="9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center"/>
          </w:tcPr>
          <w:p w14:paraId="3C675A01" w14:textId="011E9A8E" w:rsidR="00B36CED" w:rsidRPr="005A6DAB" w:rsidRDefault="00B36CED" w:rsidP="0020482D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Name:</w:t>
            </w:r>
          </w:p>
        </w:tc>
        <w:tc>
          <w:tcPr>
            <w:tcW w:w="7938" w:type="dxa"/>
            <w:tcBorders>
              <w:left w:val="single" w:sz="4" w:space="0" w:color="auto"/>
            </w:tcBorders>
            <w:shd w:val="clear" w:color="auto" w:fill="auto"/>
            <w:vAlign w:val="center"/>
          </w:tcPr>
          <w:p w14:paraId="5D817C0D" w14:textId="77777777" w:rsidR="00B36CED" w:rsidRPr="005A6DAB" w:rsidRDefault="00B36CED" w:rsidP="0020482D">
            <w:pPr>
              <w:rPr>
                <w:rFonts w:cs="Arial"/>
                <w:b/>
                <w:sz w:val="36"/>
                <w:szCs w:val="36"/>
              </w:rPr>
            </w:pPr>
          </w:p>
        </w:tc>
      </w:tr>
    </w:tbl>
    <w:p w14:paraId="29965743" w14:textId="77777777" w:rsidR="00801649" w:rsidRPr="00B707E3" w:rsidRDefault="00801649" w:rsidP="00E36C7C">
      <w:pPr>
        <w:ind w:left="2124" w:hanging="2124"/>
        <w:rPr>
          <w:rFonts w:cs="Arial"/>
          <w:sz w:val="22"/>
        </w:rPr>
      </w:pPr>
    </w:p>
    <w:p w14:paraId="079E6841" w14:textId="77777777" w:rsidR="00801649" w:rsidRDefault="00F119ED" w:rsidP="00E36C7C">
      <w:pPr>
        <w:rPr>
          <w:rFonts w:cs="Arial"/>
          <w:sz w:val="22"/>
        </w:rPr>
      </w:pPr>
      <w:r>
        <w:rPr>
          <w:rFonts w:cs="Arial"/>
          <w:sz w:val="22"/>
        </w:rPr>
        <w:t xml:space="preserve">Bitte tragen Sie in die folgenden Tabellen die Nutzungs- und Flächenkennzahlen zu Ihrem Bebauungskonzept ein. </w:t>
      </w:r>
      <w:r w:rsidR="00D81C58">
        <w:rPr>
          <w:rFonts w:cs="Arial"/>
          <w:sz w:val="22"/>
        </w:rPr>
        <w:t>Geben Sie die Kenn</w:t>
      </w:r>
      <w:r w:rsidR="00BE0447">
        <w:rPr>
          <w:rFonts w:cs="Arial"/>
          <w:sz w:val="22"/>
        </w:rPr>
        <w:t>zahlen so genau wie möglich in ganzen Zahlen an.</w:t>
      </w:r>
    </w:p>
    <w:p w14:paraId="631240F4" w14:textId="1DD50052" w:rsidR="00D81C58" w:rsidRDefault="00D81C58" w:rsidP="00E36C7C">
      <w:pPr>
        <w:rPr>
          <w:rFonts w:cs="Arial"/>
          <w:sz w:val="22"/>
        </w:rPr>
      </w:pPr>
    </w:p>
    <w:p w14:paraId="4E52CB73" w14:textId="0E1FCD9C" w:rsidR="00BE0447" w:rsidRDefault="00E60756" w:rsidP="00E36C7C">
      <w:pPr>
        <w:rPr>
          <w:rFonts w:cs="Arial"/>
          <w:sz w:val="22"/>
        </w:rPr>
      </w:pPr>
      <w:r w:rsidRPr="005937A8">
        <w:rPr>
          <w:rFonts w:cs="Arial"/>
          <w:noProof/>
          <w:sz w:val="22"/>
        </w:rPr>
        <w:drawing>
          <wp:anchor distT="0" distB="0" distL="114300" distR="114300" simplePos="0" relativeHeight="251658240" behindDoc="0" locked="0" layoutInCell="1" allowOverlap="1" wp14:anchorId="1D97C2EC" wp14:editId="15BBC54A">
            <wp:simplePos x="0" y="0"/>
            <wp:positionH relativeFrom="margin">
              <wp:align>left</wp:align>
            </wp:positionH>
            <wp:positionV relativeFrom="paragraph">
              <wp:posOffset>395329</wp:posOffset>
            </wp:positionV>
            <wp:extent cx="5475596" cy="6350395"/>
            <wp:effectExtent l="38100" t="38100" r="87630" b="88900"/>
            <wp:wrapTopAndBottom/>
            <wp:docPr id="9" name="Grafik 8" descr="Ein Bild, das Karte, Luftfotografie, Vogelperspektive, Plan enthält.&#10;&#10;Automatisch generierte Beschreibung">
              <a:extLst xmlns:a="http://schemas.openxmlformats.org/drawingml/2006/main">
                <a:ext uri="{FF2B5EF4-FFF2-40B4-BE49-F238E27FC236}">
                  <a16:creationId xmlns:a16="http://schemas.microsoft.com/office/drawing/2014/main" id="{0B0AD90C-D5B6-2D89-2FB8-B0CEEB57E0EB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fik 8" descr="Ein Bild, das Karte, Luftfotografie, Vogelperspektive, Plan enthält.&#10;&#10;Automatisch generierte Beschreibung">
                      <a:extLst>
                        <a:ext uri="{FF2B5EF4-FFF2-40B4-BE49-F238E27FC236}">
                          <a16:creationId xmlns:a16="http://schemas.microsoft.com/office/drawing/2014/main" id="{0B0AD90C-D5B6-2D89-2FB8-B0CEEB57E0EB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5596" cy="6350395"/>
                    </a:xfrm>
                    <a:prstGeom prst="rect">
                      <a:avLst/>
                    </a:prstGeom>
                    <a:ln w="635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1C58">
        <w:rPr>
          <w:rFonts w:cs="Arial"/>
          <w:sz w:val="22"/>
        </w:rPr>
        <w:t>Bitte beachten Sie, dass eine Nicht-Einhaltung der Vorgaben (</w:t>
      </w:r>
      <w:r w:rsidR="00A01ACB">
        <w:rPr>
          <w:rFonts w:cs="Arial"/>
          <w:sz w:val="22"/>
        </w:rPr>
        <w:t>B</w:t>
      </w:r>
      <w:r w:rsidR="00C26841">
        <w:rPr>
          <w:rFonts w:cs="Arial"/>
          <w:sz w:val="22"/>
        </w:rPr>
        <w:t>ebauungsplan</w:t>
      </w:r>
      <w:r w:rsidR="00A01ACB">
        <w:rPr>
          <w:rFonts w:cs="Arial"/>
          <w:sz w:val="22"/>
        </w:rPr>
        <w:t xml:space="preserve"> und Auslobungstext)</w:t>
      </w:r>
      <w:r w:rsidR="00D81C58">
        <w:rPr>
          <w:rFonts w:cs="Arial"/>
          <w:sz w:val="22"/>
        </w:rPr>
        <w:t xml:space="preserve"> zu einem Ausschluss des Konzeptes</w:t>
      </w:r>
      <w:r w:rsidR="008B552D">
        <w:rPr>
          <w:rFonts w:cs="Arial"/>
          <w:sz w:val="22"/>
        </w:rPr>
        <w:t xml:space="preserve"> im</w:t>
      </w:r>
      <w:r w:rsidR="00A01ACB">
        <w:rPr>
          <w:rFonts w:cs="Arial"/>
          <w:sz w:val="22"/>
        </w:rPr>
        <w:t xml:space="preserve"> Rahmen der Vorprüfung führen kann</w:t>
      </w:r>
      <w:r w:rsidR="00D81C58">
        <w:rPr>
          <w:rFonts w:cs="Arial"/>
          <w:sz w:val="22"/>
        </w:rPr>
        <w:t xml:space="preserve">. </w:t>
      </w:r>
    </w:p>
    <w:p w14:paraId="2067F4A4" w14:textId="77777777" w:rsidR="005B3B60" w:rsidRDefault="005B3B60" w:rsidP="00E36C7C">
      <w:pPr>
        <w:rPr>
          <w:rFonts w:cs="Arial"/>
          <w:sz w:val="22"/>
        </w:rPr>
      </w:pPr>
    </w:p>
    <w:p w14:paraId="2673B06F" w14:textId="77777777" w:rsidR="005B3B60" w:rsidRDefault="005B3B60" w:rsidP="00E36C7C">
      <w:pPr>
        <w:rPr>
          <w:rFonts w:cs="Arial"/>
          <w:sz w:val="22"/>
        </w:rPr>
      </w:pPr>
    </w:p>
    <w:p w14:paraId="3EEDB951" w14:textId="77777777" w:rsidR="005B3B60" w:rsidRDefault="005B3B60" w:rsidP="00E36C7C">
      <w:pPr>
        <w:rPr>
          <w:rFonts w:cs="Arial"/>
          <w:sz w:val="22"/>
        </w:rPr>
      </w:pPr>
    </w:p>
    <w:p w14:paraId="1BBD37D1" w14:textId="77777777" w:rsidR="005B3B60" w:rsidRDefault="005B3B60" w:rsidP="00E36C7C">
      <w:pPr>
        <w:rPr>
          <w:rFonts w:cs="Arial"/>
          <w:sz w:val="22"/>
        </w:rPr>
      </w:pPr>
    </w:p>
    <w:p w14:paraId="047C272C" w14:textId="77777777" w:rsidR="005B3B60" w:rsidRDefault="005B3B60" w:rsidP="00E36C7C">
      <w:pPr>
        <w:rPr>
          <w:rFonts w:cs="Arial"/>
          <w:sz w:val="22"/>
        </w:rPr>
      </w:pPr>
    </w:p>
    <w:p w14:paraId="15BEFC16" w14:textId="77777777" w:rsidR="005B3B60" w:rsidRDefault="005B3B60" w:rsidP="00E36C7C">
      <w:pPr>
        <w:rPr>
          <w:rFonts w:cs="Arial"/>
          <w:sz w:val="22"/>
        </w:rPr>
      </w:pPr>
    </w:p>
    <w:p w14:paraId="667AAFC1" w14:textId="77777777" w:rsidR="005B3B60" w:rsidRDefault="005B3B60" w:rsidP="00E36C7C">
      <w:pPr>
        <w:rPr>
          <w:rFonts w:cs="Arial"/>
          <w:sz w:val="22"/>
        </w:rPr>
      </w:pPr>
    </w:p>
    <w:p w14:paraId="4C3E3F78" w14:textId="77777777" w:rsidR="005B3B60" w:rsidRDefault="005B3B60" w:rsidP="00E36C7C">
      <w:pPr>
        <w:rPr>
          <w:rFonts w:cs="Arial"/>
          <w:sz w:val="22"/>
        </w:rPr>
      </w:pPr>
    </w:p>
    <w:p w14:paraId="5BF524A0" w14:textId="77777777" w:rsidR="005B3B60" w:rsidRDefault="005B3B60" w:rsidP="00E36C7C">
      <w:pPr>
        <w:rPr>
          <w:rFonts w:cs="Arial"/>
          <w:sz w:val="22"/>
        </w:rPr>
      </w:pPr>
    </w:p>
    <w:p w14:paraId="792B6953" w14:textId="77777777" w:rsidR="005B3B60" w:rsidRDefault="005B3B60" w:rsidP="00E36C7C">
      <w:pPr>
        <w:rPr>
          <w:rFonts w:cs="Arial"/>
          <w:sz w:val="22"/>
        </w:rPr>
      </w:pPr>
    </w:p>
    <w:p w14:paraId="3D201D6F" w14:textId="77777777" w:rsidR="005B3B60" w:rsidRDefault="005B3B60" w:rsidP="00E36C7C">
      <w:pPr>
        <w:rPr>
          <w:rFonts w:cs="Arial"/>
          <w:sz w:val="22"/>
        </w:rPr>
      </w:pPr>
    </w:p>
    <w:p w14:paraId="2BA01021" w14:textId="77777777" w:rsidR="005B3B60" w:rsidRDefault="005B3B60" w:rsidP="00E36C7C">
      <w:pPr>
        <w:rPr>
          <w:rFonts w:cs="Arial"/>
          <w:sz w:val="22"/>
        </w:rPr>
      </w:pPr>
    </w:p>
    <w:p w14:paraId="7030D1F9" w14:textId="77777777" w:rsidR="005B3B60" w:rsidRDefault="005B3B60" w:rsidP="00E36C7C">
      <w:pPr>
        <w:rPr>
          <w:rFonts w:cs="Arial"/>
          <w:sz w:val="22"/>
        </w:rPr>
      </w:pPr>
    </w:p>
    <w:p w14:paraId="7F4B23A0" w14:textId="77777777" w:rsidR="005B3B60" w:rsidRDefault="005B3B60" w:rsidP="00E36C7C">
      <w:pPr>
        <w:rPr>
          <w:rFonts w:cs="Arial"/>
          <w:sz w:val="22"/>
        </w:rPr>
      </w:pPr>
    </w:p>
    <w:p w14:paraId="7AD8E816" w14:textId="77777777" w:rsidR="005B3B60" w:rsidRDefault="005B3B60" w:rsidP="00E36C7C">
      <w:pPr>
        <w:rPr>
          <w:rFonts w:cs="Arial"/>
          <w:sz w:val="22"/>
        </w:rPr>
      </w:pPr>
    </w:p>
    <w:p w14:paraId="0A73C42A" w14:textId="77777777" w:rsidR="005B3B60" w:rsidRDefault="005B3B60" w:rsidP="00E36C7C">
      <w:pPr>
        <w:rPr>
          <w:rFonts w:cs="Arial"/>
          <w:sz w:val="22"/>
        </w:rPr>
      </w:pPr>
    </w:p>
    <w:p w14:paraId="2B002C1C" w14:textId="77777777" w:rsidR="005B3B60" w:rsidRDefault="005B3B60" w:rsidP="00E36C7C">
      <w:pPr>
        <w:rPr>
          <w:rFonts w:cs="Arial"/>
          <w:sz w:val="22"/>
        </w:rPr>
      </w:pPr>
    </w:p>
    <w:p w14:paraId="2C5812C9" w14:textId="77777777" w:rsidR="005B3B60" w:rsidRDefault="005B3B60" w:rsidP="00E36C7C">
      <w:pPr>
        <w:rPr>
          <w:rFonts w:cs="Arial"/>
          <w:sz w:val="22"/>
        </w:rPr>
      </w:pPr>
    </w:p>
    <w:p w14:paraId="1C91A00C" w14:textId="77777777" w:rsidR="005B3B60" w:rsidRDefault="005B3B60" w:rsidP="00E36C7C">
      <w:pPr>
        <w:rPr>
          <w:rFonts w:cs="Arial"/>
          <w:sz w:val="22"/>
        </w:rPr>
      </w:pPr>
    </w:p>
    <w:p w14:paraId="3F618D2D" w14:textId="77777777" w:rsidR="005B3B60" w:rsidRDefault="005B3B60" w:rsidP="00E36C7C">
      <w:pPr>
        <w:rPr>
          <w:rFonts w:cs="Arial"/>
          <w:sz w:val="22"/>
        </w:rPr>
      </w:pPr>
    </w:p>
    <w:p w14:paraId="56DFFFAF" w14:textId="77777777" w:rsidR="005B3B60" w:rsidRDefault="005B3B60" w:rsidP="00E36C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-11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2AF72C5B" w14:textId="77777777" w:rsidTr="00A4239E">
        <w:tc>
          <w:tcPr>
            <w:tcW w:w="9062" w:type="dxa"/>
            <w:gridSpan w:val="2"/>
            <w:shd w:val="clear" w:color="auto" w:fill="C5E0B3" w:themeFill="accent6" w:themeFillTint="66"/>
          </w:tcPr>
          <w:p w14:paraId="45450486" w14:textId="772754C3" w:rsidR="008E107C" w:rsidRPr="00310EE6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Kennzahlen </w:t>
            </w:r>
            <w:r>
              <w:rPr>
                <w:rFonts w:cs="Arial"/>
                <w:b/>
                <w:sz w:val="22"/>
              </w:rPr>
              <w:t>Baufeld A</w:t>
            </w:r>
          </w:p>
          <w:p w14:paraId="03CB57E2" w14:textId="77777777" w:rsidR="008E107C" w:rsidRPr="00310EE6" w:rsidRDefault="008E107C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8E107C" w14:paraId="4FACB96B" w14:textId="77777777" w:rsidTr="00A4239E">
        <w:tc>
          <w:tcPr>
            <w:tcW w:w="5240" w:type="dxa"/>
          </w:tcPr>
          <w:p w14:paraId="676D5BD3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69689367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BEBC9E1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377FC1C" w14:textId="77777777" w:rsidTr="00A4239E">
        <w:tc>
          <w:tcPr>
            <w:tcW w:w="5240" w:type="dxa"/>
          </w:tcPr>
          <w:p w14:paraId="3052214D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59D4623C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3C97AC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ED3BF7E" w14:textId="77777777" w:rsidTr="00A4239E">
        <w:tc>
          <w:tcPr>
            <w:tcW w:w="5240" w:type="dxa"/>
          </w:tcPr>
          <w:p w14:paraId="4D0F9384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699B0485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B094CC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7E643656" w14:textId="349F09F9" w:rsidR="007E5FF6" w:rsidRDefault="007E5FF6" w:rsidP="00E36C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79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2B52BB30" w14:textId="77777777" w:rsidTr="00A4239E">
        <w:tc>
          <w:tcPr>
            <w:tcW w:w="9062" w:type="dxa"/>
            <w:gridSpan w:val="2"/>
            <w:shd w:val="clear" w:color="auto" w:fill="C5E0B3" w:themeFill="accent6" w:themeFillTint="66"/>
          </w:tcPr>
          <w:p w14:paraId="71AFEA1A" w14:textId="7D2E09DD" w:rsidR="008E107C" w:rsidRPr="0059062F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A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04B4E8C7" w14:textId="77777777" w:rsidR="008E107C" w:rsidRPr="0059062F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7707EC04" w14:textId="77777777" w:rsidTr="00A4239E">
        <w:tc>
          <w:tcPr>
            <w:tcW w:w="5240" w:type="dxa"/>
          </w:tcPr>
          <w:p w14:paraId="1FE3F050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686F8AB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02FE762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1F22DC9" w14:textId="77777777" w:rsidTr="00A4239E">
        <w:tc>
          <w:tcPr>
            <w:tcW w:w="5240" w:type="dxa"/>
          </w:tcPr>
          <w:p w14:paraId="05F64F98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5582141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100ACC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7007FD48" w14:textId="77777777" w:rsidTr="00A4239E">
        <w:tc>
          <w:tcPr>
            <w:tcW w:w="5240" w:type="dxa"/>
          </w:tcPr>
          <w:p w14:paraId="42D32E6B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AA893C5" w14:textId="77777777" w:rsidR="008E107C" w:rsidRPr="00F119ED" w:rsidRDefault="008E107C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7039AF53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0F2DF8D6" w14:textId="77777777" w:rsidR="008E107C" w:rsidRDefault="008E107C" w:rsidP="00E36C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38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011D515F" w14:textId="77777777" w:rsidTr="00A4239E">
        <w:tc>
          <w:tcPr>
            <w:tcW w:w="9062" w:type="dxa"/>
            <w:gridSpan w:val="2"/>
            <w:shd w:val="clear" w:color="auto" w:fill="C5E0B3" w:themeFill="accent6" w:themeFillTint="66"/>
          </w:tcPr>
          <w:p w14:paraId="5A464FAF" w14:textId="6881C74F" w:rsidR="008E107C" w:rsidRPr="00310EE6" w:rsidRDefault="008E107C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A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566BD02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B135AAB" w14:textId="77777777" w:rsidTr="00A4239E">
        <w:tc>
          <w:tcPr>
            <w:tcW w:w="9062" w:type="dxa"/>
            <w:gridSpan w:val="2"/>
          </w:tcPr>
          <w:p w14:paraId="5CC75DE3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769A60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D636643" w14:textId="77777777" w:rsidTr="00A4239E">
        <w:tc>
          <w:tcPr>
            <w:tcW w:w="5240" w:type="dxa"/>
          </w:tcPr>
          <w:p w14:paraId="108A4331" w14:textId="77777777" w:rsidR="008E107C" w:rsidRDefault="008E107C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234065F3" w14:textId="77777777" w:rsidR="008E107C" w:rsidRPr="00E24CD6" w:rsidRDefault="008E107C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893E920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56AB928" w14:textId="77777777" w:rsidTr="00A4239E">
        <w:tc>
          <w:tcPr>
            <w:tcW w:w="5240" w:type="dxa"/>
          </w:tcPr>
          <w:p w14:paraId="4956F912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89E147D" w14:textId="77777777" w:rsidR="008E107C" w:rsidRDefault="008E107C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5384B6E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0BB92ED5" w14:textId="77777777" w:rsidR="008E107C" w:rsidRDefault="008E107C" w:rsidP="00E36C7C">
      <w:pPr>
        <w:rPr>
          <w:rFonts w:cs="Arial"/>
          <w:sz w:val="22"/>
        </w:rPr>
      </w:pPr>
    </w:p>
    <w:p w14:paraId="20FD9A95" w14:textId="77777777" w:rsidR="008E107C" w:rsidRDefault="008E107C" w:rsidP="00E36C7C">
      <w:pPr>
        <w:rPr>
          <w:rFonts w:cs="Arial"/>
          <w:sz w:val="22"/>
        </w:rPr>
      </w:pPr>
    </w:p>
    <w:p w14:paraId="34AE5ED7" w14:textId="77777777" w:rsidR="008E107C" w:rsidRDefault="008E107C" w:rsidP="00E36C7C">
      <w:pPr>
        <w:rPr>
          <w:rFonts w:cs="Arial"/>
          <w:sz w:val="22"/>
        </w:rPr>
      </w:pPr>
    </w:p>
    <w:p w14:paraId="6341E928" w14:textId="77777777" w:rsidR="008E107C" w:rsidRDefault="008E107C" w:rsidP="00E36C7C">
      <w:pPr>
        <w:rPr>
          <w:rFonts w:cs="Arial"/>
          <w:sz w:val="22"/>
        </w:rPr>
      </w:pPr>
    </w:p>
    <w:p w14:paraId="2E12DCCD" w14:textId="77777777" w:rsidR="008E107C" w:rsidRDefault="008E107C" w:rsidP="00E36C7C">
      <w:pPr>
        <w:rPr>
          <w:rFonts w:cs="Arial"/>
          <w:sz w:val="22"/>
        </w:rPr>
      </w:pPr>
    </w:p>
    <w:p w14:paraId="2F468F90" w14:textId="77777777" w:rsidR="008E107C" w:rsidRPr="005B3B60" w:rsidRDefault="008E107C" w:rsidP="00E36C7C">
      <w:pPr>
        <w:rPr>
          <w:rFonts w:cs="Arial"/>
          <w:sz w:val="22"/>
        </w:rPr>
      </w:pPr>
    </w:p>
    <w:p w14:paraId="781BBB45" w14:textId="77777777" w:rsidR="008E107C" w:rsidRDefault="008E107C" w:rsidP="00E36C7C">
      <w:pPr>
        <w:rPr>
          <w:rFonts w:cs="Arial"/>
          <w:sz w:val="22"/>
        </w:rPr>
      </w:pPr>
    </w:p>
    <w:p w14:paraId="35171967" w14:textId="77777777" w:rsidR="008E107C" w:rsidRDefault="008E107C" w:rsidP="00E36C7C">
      <w:pPr>
        <w:rPr>
          <w:rFonts w:cs="Arial"/>
          <w:sz w:val="22"/>
        </w:rPr>
      </w:pPr>
    </w:p>
    <w:p w14:paraId="06DFA8C9" w14:textId="77777777" w:rsidR="008E107C" w:rsidRDefault="008E107C" w:rsidP="00E36C7C">
      <w:pPr>
        <w:rPr>
          <w:rFonts w:cs="Arial"/>
          <w:sz w:val="22"/>
        </w:rPr>
      </w:pPr>
    </w:p>
    <w:p w14:paraId="343D4C20" w14:textId="77777777" w:rsidR="008E107C" w:rsidRDefault="008E107C" w:rsidP="00E36C7C">
      <w:pPr>
        <w:rPr>
          <w:rFonts w:cs="Arial"/>
          <w:sz w:val="22"/>
        </w:rPr>
      </w:pPr>
    </w:p>
    <w:p w14:paraId="065C79C3" w14:textId="77777777" w:rsidR="008E107C" w:rsidRDefault="008E107C" w:rsidP="00E36C7C">
      <w:pPr>
        <w:rPr>
          <w:rFonts w:cs="Arial"/>
          <w:sz w:val="22"/>
        </w:rPr>
      </w:pPr>
    </w:p>
    <w:p w14:paraId="3E1D88A8" w14:textId="77777777" w:rsidR="008E107C" w:rsidRDefault="008E107C" w:rsidP="00E36C7C">
      <w:pPr>
        <w:rPr>
          <w:rFonts w:cs="Arial"/>
          <w:sz w:val="22"/>
        </w:rPr>
      </w:pPr>
    </w:p>
    <w:p w14:paraId="2851C8FC" w14:textId="77777777" w:rsidR="008E107C" w:rsidRPr="005B3B60" w:rsidRDefault="008E107C" w:rsidP="00E36C7C">
      <w:pPr>
        <w:rPr>
          <w:rFonts w:cs="Arial"/>
          <w:sz w:val="18"/>
          <w:szCs w:val="18"/>
        </w:rPr>
      </w:pPr>
    </w:p>
    <w:p w14:paraId="40461D2A" w14:textId="77777777" w:rsidR="008E107C" w:rsidRDefault="008E107C" w:rsidP="00E36C7C">
      <w:pPr>
        <w:rPr>
          <w:rFonts w:cs="Arial"/>
          <w:sz w:val="22"/>
        </w:rPr>
      </w:pPr>
    </w:p>
    <w:p w14:paraId="2485F770" w14:textId="77777777" w:rsidR="008E107C" w:rsidRDefault="008E107C" w:rsidP="00E36C7C">
      <w:pPr>
        <w:rPr>
          <w:rFonts w:cs="Arial"/>
          <w:sz w:val="22"/>
        </w:rPr>
      </w:pPr>
    </w:p>
    <w:p w14:paraId="3797BFEF" w14:textId="77777777" w:rsidR="008E107C" w:rsidRDefault="008E107C" w:rsidP="00E36C7C">
      <w:pPr>
        <w:rPr>
          <w:rFonts w:cs="Arial"/>
          <w:sz w:val="22"/>
        </w:rPr>
      </w:pPr>
    </w:p>
    <w:p w14:paraId="6132C737" w14:textId="77777777" w:rsidR="008E107C" w:rsidRDefault="008E107C" w:rsidP="00E36C7C">
      <w:pPr>
        <w:rPr>
          <w:rFonts w:cs="Arial"/>
          <w:sz w:val="22"/>
        </w:rPr>
      </w:pPr>
    </w:p>
    <w:p w14:paraId="5F1F0960" w14:textId="77777777" w:rsidR="008E107C" w:rsidRDefault="008E107C" w:rsidP="00E36C7C">
      <w:pPr>
        <w:rPr>
          <w:rFonts w:cs="Arial"/>
          <w:sz w:val="22"/>
        </w:rPr>
      </w:pPr>
    </w:p>
    <w:p w14:paraId="50DB056D" w14:textId="77777777" w:rsidR="008E107C" w:rsidRDefault="008E107C" w:rsidP="00E36C7C">
      <w:pPr>
        <w:rPr>
          <w:rFonts w:cs="Arial"/>
          <w:sz w:val="22"/>
        </w:rPr>
      </w:pPr>
    </w:p>
    <w:p w14:paraId="33035E3D" w14:textId="77777777" w:rsidR="008E107C" w:rsidRDefault="008E107C" w:rsidP="00E36C7C">
      <w:pPr>
        <w:rPr>
          <w:rFonts w:cs="Arial"/>
          <w:sz w:val="22"/>
        </w:rPr>
      </w:pPr>
    </w:p>
    <w:p w14:paraId="62FF57B4" w14:textId="77777777" w:rsidR="008E107C" w:rsidRDefault="008E107C" w:rsidP="00E36C7C">
      <w:pPr>
        <w:rPr>
          <w:rFonts w:cs="Arial"/>
          <w:sz w:val="22"/>
        </w:rPr>
      </w:pPr>
    </w:p>
    <w:p w14:paraId="0ACEC581" w14:textId="77777777" w:rsidR="008E107C" w:rsidRDefault="008E107C" w:rsidP="00E36C7C">
      <w:pPr>
        <w:rPr>
          <w:rFonts w:cs="Arial"/>
          <w:sz w:val="22"/>
        </w:rPr>
      </w:pPr>
    </w:p>
    <w:p w14:paraId="541882E6" w14:textId="77777777" w:rsidR="008E107C" w:rsidRDefault="008E107C" w:rsidP="00E36C7C">
      <w:pPr>
        <w:rPr>
          <w:rFonts w:cs="Arial"/>
          <w:sz w:val="22"/>
        </w:rPr>
      </w:pPr>
    </w:p>
    <w:p w14:paraId="212B151A" w14:textId="77777777" w:rsidR="008E107C" w:rsidRDefault="008E107C" w:rsidP="00E36C7C">
      <w:pPr>
        <w:rPr>
          <w:rFonts w:cs="Arial"/>
          <w:sz w:val="22"/>
        </w:rPr>
      </w:pPr>
    </w:p>
    <w:p w14:paraId="70012C04" w14:textId="77777777" w:rsidR="008E107C" w:rsidRDefault="008E107C" w:rsidP="00E36C7C">
      <w:pPr>
        <w:rPr>
          <w:rFonts w:cs="Arial"/>
          <w:sz w:val="22"/>
        </w:rPr>
      </w:pPr>
    </w:p>
    <w:p w14:paraId="171455B2" w14:textId="77777777" w:rsidR="008E107C" w:rsidRDefault="008E107C" w:rsidP="00E36C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9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7E80C372" w14:textId="77777777" w:rsidTr="00A4239E">
        <w:tc>
          <w:tcPr>
            <w:tcW w:w="9062" w:type="dxa"/>
            <w:gridSpan w:val="2"/>
            <w:shd w:val="clear" w:color="auto" w:fill="C5E0B3" w:themeFill="accent6" w:themeFillTint="66"/>
          </w:tcPr>
          <w:p w14:paraId="6E3F756C" w14:textId="74B906EA" w:rsidR="008E107C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 xml:space="preserve">Baufeld A </w:t>
            </w:r>
          </w:p>
          <w:p w14:paraId="1388B47C" w14:textId="77777777" w:rsidR="008E107C" w:rsidRPr="0059062F" w:rsidRDefault="008E107C" w:rsidP="00A4239E">
            <w:pPr>
              <w:rPr>
                <w:rFonts w:cs="Arial"/>
                <w:b/>
                <w:sz w:val="22"/>
              </w:rPr>
            </w:pPr>
          </w:p>
        </w:tc>
      </w:tr>
      <w:tr w:rsidR="008E107C" w14:paraId="7CCC8101" w14:textId="77777777" w:rsidTr="00A4239E">
        <w:tc>
          <w:tcPr>
            <w:tcW w:w="5240" w:type="dxa"/>
          </w:tcPr>
          <w:p w14:paraId="2CD6FAC8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4E5F82A1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1232844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622902D5" w14:textId="77777777" w:rsidTr="00A4239E">
        <w:tc>
          <w:tcPr>
            <w:tcW w:w="5240" w:type="dxa"/>
          </w:tcPr>
          <w:p w14:paraId="4C7E0E6E" w14:textId="77777777" w:rsidR="008E107C" w:rsidRPr="00E24CD6" w:rsidRDefault="008E107C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1AFC709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17860D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8C1294E" w14:textId="77777777" w:rsidTr="00A4239E">
        <w:tc>
          <w:tcPr>
            <w:tcW w:w="5240" w:type="dxa"/>
          </w:tcPr>
          <w:p w14:paraId="5A5E8B94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781DA3AC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41D07C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6F51E7EB" w14:textId="77777777" w:rsidTr="00A4239E">
        <w:tc>
          <w:tcPr>
            <w:tcW w:w="5240" w:type="dxa"/>
          </w:tcPr>
          <w:p w14:paraId="755A430A" w14:textId="77777777" w:rsidR="008E107C" w:rsidRPr="00E24CD6" w:rsidRDefault="008E107C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22CACF32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7B6EA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31C60030" w14:textId="77777777" w:rsidTr="00A4239E">
        <w:tc>
          <w:tcPr>
            <w:tcW w:w="5240" w:type="dxa"/>
          </w:tcPr>
          <w:p w14:paraId="343B12FD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59544E0C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2430FE8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354DA09D" w14:textId="77777777" w:rsidTr="00A4239E">
        <w:tc>
          <w:tcPr>
            <w:tcW w:w="5240" w:type="dxa"/>
          </w:tcPr>
          <w:p w14:paraId="1402012A" w14:textId="77777777" w:rsidR="008E107C" w:rsidRPr="00E24CD6" w:rsidRDefault="008E107C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2BF365E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99FB62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CD4B27C" w14:textId="77777777" w:rsidTr="00A4239E">
        <w:tc>
          <w:tcPr>
            <w:tcW w:w="5240" w:type="dxa"/>
          </w:tcPr>
          <w:p w14:paraId="7E1781D8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6DD415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1217D6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AD4EAB0" w14:textId="77777777" w:rsidTr="00A4239E">
        <w:tc>
          <w:tcPr>
            <w:tcW w:w="5240" w:type="dxa"/>
          </w:tcPr>
          <w:p w14:paraId="56CFFF42" w14:textId="77777777" w:rsidR="008E107C" w:rsidRPr="00E24CD6" w:rsidRDefault="008E107C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04807A5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FE3377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711FDBC8" w14:textId="77777777" w:rsidR="008E107C" w:rsidRDefault="008E107C" w:rsidP="00E36C7C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56148DC3" w14:textId="77777777" w:rsidTr="00A4239E">
        <w:tc>
          <w:tcPr>
            <w:tcW w:w="9062" w:type="dxa"/>
            <w:gridSpan w:val="2"/>
            <w:shd w:val="clear" w:color="auto" w:fill="C5E0B3" w:themeFill="accent6" w:themeFillTint="66"/>
          </w:tcPr>
          <w:p w14:paraId="685878FE" w14:textId="538611D0" w:rsidR="008E107C" w:rsidRPr="00F119ED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A</w:t>
            </w:r>
          </w:p>
          <w:p w14:paraId="2526A1A9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</w:tr>
      <w:tr w:rsidR="008E107C" w14:paraId="66749D55" w14:textId="77777777" w:rsidTr="00A4239E">
        <w:tc>
          <w:tcPr>
            <w:tcW w:w="5240" w:type="dxa"/>
          </w:tcPr>
          <w:p w14:paraId="6D8F429C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2BFB5388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3C061CB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12099BF8" w14:textId="77777777" w:rsidTr="00A4239E">
        <w:tc>
          <w:tcPr>
            <w:tcW w:w="5240" w:type="dxa"/>
          </w:tcPr>
          <w:p w14:paraId="22C4B7FF" w14:textId="77777777" w:rsidR="008E107C" w:rsidRDefault="008E107C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6FD37D9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F86D0EB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3BD2C1F4" w14:textId="77777777" w:rsidTr="00A4239E">
        <w:tc>
          <w:tcPr>
            <w:tcW w:w="5240" w:type="dxa"/>
          </w:tcPr>
          <w:p w14:paraId="15B12F58" w14:textId="77777777" w:rsidR="008E107C" w:rsidRPr="00F119ED" w:rsidRDefault="008E107C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497209E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6F3A376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27DE189" w14:textId="77777777" w:rsidTr="00A4239E">
        <w:tc>
          <w:tcPr>
            <w:tcW w:w="5240" w:type="dxa"/>
          </w:tcPr>
          <w:p w14:paraId="1F67908C" w14:textId="77777777" w:rsidR="008E107C" w:rsidRDefault="008E107C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63211BB5" w14:textId="77777777" w:rsidR="008E107C" w:rsidRPr="00F119ED" w:rsidRDefault="008E107C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830C83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4B25FB31" w14:textId="77777777" w:rsidTr="00A4239E">
        <w:tc>
          <w:tcPr>
            <w:tcW w:w="5240" w:type="dxa"/>
          </w:tcPr>
          <w:p w14:paraId="424232C4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00A2558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B905F2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97C17F2" w14:textId="77777777" w:rsidTr="00A4239E">
        <w:tc>
          <w:tcPr>
            <w:tcW w:w="5240" w:type="dxa"/>
          </w:tcPr>
          <w:p w14:paraId="0B2269EF" w14:textId="77777777" w:rsidR="008E107C" w:rsidRPr="00F119ED" w:rsidRDefault="008E107C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246B53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DA2CC15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12C7953" w14:textId="77777777" w:rsidTr="00A4239E">
        <w:tc>
          <w:tcPr>
            <w:tcW w:w="5240" w:type="dxa"/>
          </w:tcPr>
          <w:p w14:paraId="08AF8259" w14:textId="77777777" w:rsidR="008E107C" w:rsidRPr="00F119ED" w:rsidRDefault="008E107C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5028453B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F4CB6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7EF1A66" w14:textId="77777777" w:rsidTr="00A4239E">
        <w:tc>
          <w:tcPr>
            <w:tcW w:w="5240" w:type="dxa"/>
          </w:tcPr>
          <w:p w14:paraId="32373A7F" w14:textId="77777777" w:rsidR="008E107C" w:rsidRPr="00F119ED" w:rsidRDefault="008E107C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0BCBEFB5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9B7B6D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1A41F299" w14:textId="77777777" w:rsidTr="00A4239E">
        <w:tc>
          <w:tcPr>
            <w:tcW w:w="5240" w:type="dxa"/>
          </w:tcPr>
          <w:p w14:paraId="7AD473EC" w14:textId="77777777" w:rsidR="008E107C" w:rsidRDefault="008E107C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43701FC4" w14:textId="77777777" w:rsidR="008E107C" w:rsidRPr="00F119ED" w:rsidRDefault="008E107C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7F85E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51505753" w14:textId="77777777" w:rsidR="008E107C" w:rsidRDefault="008E107C" w:rsidP="00E36C7C">
      <w:pPr>
        <w:rPr>
          <w:rFonts w:cs="Arial"/>
          <w:sz w:val="22"/>
        </w:rPr>
      </w:pPr>
    </w:p>
    <w:p w14:paraId="27BF2DAA" w14:textId="77777777" w:rsidR="008E107C" w:rsidRDefault="008E107C" w:rsidP="00E36C7C">
      <w:pPr>
        <w:rPr>
          <w:rFonts w:cs="Arial"/>
          <w:sz w:val="22"/>
        </w:rPr>
      </w:pPr>
    </w:p>
    <w:p w14:paraId="122B987C" w14:textId="77777777" w:rsidR="008E107C" w:rsidRDefault="008E107C" w:rsidP="00E36C7C">
      <w:pPr>
        <w:rPr>
          <w:rFonts w:cs="Arial"/>
          <w:sz w:val="22"/>
        </w:rPr>
      </w:pPr>
    </w:p>
    <w:p w14:paraId="31F54E2C" w14:textId="77777777" w:rsidR="00F77D78" w:rsidRDefault="00F77D78"/>
    <w:p w14:paraId="4B1168FA" w14:textId="77777777" w:rsidR="008E107C" w:rsidRDefault="008E107C"/>
    <w:p w14:paraId="586F09AB" w14:textId="77777777" w:rsidR="008E107C" w:rsidRDefault="008E107C"/>
    <w:p w14:paraId="4D3CBD51" w14:textId="77777777" w:rsidR="008E107C" w:rsidRDefault="008E107C"/>
    <w:p w14:paraId="2729196E" w14:textId="77777777" w:rsidR="008E107C" w:rsidRDefault="008E107C"/>
    <w:p w14:paraId="0A56ACBD" w14:textId="77777777" w:rsidR="008E107C" w:rsidRDefault="008E107C"/>
    <w:p w14:paraId="7F42463F" w14:textId="77777777" w:rsidR="008E107C" w:rsidRDefault="008E107C"/>
    <w:p w14:paraId="571F24D9" w14:textId="77777777" w:rsidR="008E107C" w:rsidRDefault="008E107C"/>
    <w:tbl>
      <w:tblPr>
        <w:tblStyle w:val="Tabellenraster"/>
        <w:tblpPr w:leftFromText="141" w:rightFromText="141" w:vertAnchor="text" w:horzAnchor="margin" w:tblpY="-11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39AAE09D" w14:textId="77777777" w:rsidTr="008E107C">
        <w:tc>
          <w:tcPr>
            <w:tcW w:w="9062" w:type="dxa"/>
            <w:gridSpan w:val="2"/>
            <w:shd w:val="clear" w:color="auto" w:fill="BF8F00" w:themeFill="accent4" w:themeFillShade="BF"/>
          </w:tcPr>
          <w:p w14:paraId="3A1482CF" w14:textId="68E3B36B" w:rsidR="008E107C" w:rsidRPr="00310EE6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Kennzahlen </w:t>
            </w:r>
            <w:r>
              <w:rPr>
                <w:rFonts w:cs="Arial"/>
                <w:b/>
                <w:sz w:val="22"/>
              </w:rPr>
              <w:t>Baufeld B</w:t>
            </w:r>
          </w:p>
          <w:p w14:paraId="3FEB1C56" w14:textId="77777777" w:rsidR="008E107C" w:rsidRPr="00310EE6" w:rsidRDefault="008E107C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8E107C" w14:paraId="30C4FB39" w14:textId="77777777" w:rsidTr="00A4239E">
        <w:tc>
          <w:tcPr>
            <w:tcW w:w="5240" w:type="dxa"/>
          </w:tcPr>
          <w:p w14:paraId="6B77CAEA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6DB051B7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03BCA1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401D7AD9" w14:textId="77777777" w:rsidTr="00A4239E">
        <w:tc>
          <w:tcPr>
            <w:tcW w:w="5240" w:type="dxa"/>
          </w:tcPr>
          <w:p w14:paraId="0FE680E4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18EB73BC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BC3C306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7F234A09" w14:textId="77777777" w:rsidTr="00A4239E">
        <w:tc>
          <w:tcPr>
            <w:tcW w:w="5240" w:type="dxa"/>
          </w:tcPr>
          <w:p w14:paraId="45FE9D1D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53DE49E9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1C64A76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76E7EA4D" w14:textId="77777777" w:rsidR="008E107C" w:rsidRDefault="008E107C"/>
    <w:tbl>
      <w:tblPr>
        <w:tblStyle w:val="Tabellenraster"/>
        <w:tblpPr w:leftFromText="141" w:rightFromText="141" w:vertAnchor="text" w:horzAnchor="margin" w:tblpY="79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D13834" w14:paraId="4825B969" w14:textId="77777777" w:rsidTr="008E107C">
        <w:tc>
          <w:tcPr>
            <w:tcW w:w="9062" w:type="dxa"/>
            <w:gridSpan w:val="2"/>
            <w:shd w:val="clear" w:color="auto" w:fill="BF8F00" w:themeFill="accent4" w:themeFillShade="BF"/>
          </w:tcPr>
          <w:p w14:paraId="632B5E3F" w14:textId="0EF5F036" w:rsidR="00D13834" w:rsidRPr="0059062F" w:rsidRDefault="00D13834" w:rsidP="00D13834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B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 w:rsidR="00563850"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11CB87CF" w14:textId="77777777" w:rsidR="00D13834" w:rsidRPr="0059062F" w:rsidRDefault="00D13834" w:rsidP="00D13834">
            <w:pPr>
              <w:rPr>
                <w:rFonts w:cs="Arial"/>
                <w:sz w:val="22"/>
              </w:rPr>
            </w:pPr>
          </w:p>
        </w:tc>
      </w:tr>
      <w:tr w:rsidR="00D13834" w14:paraId="30F06863" w14:textId="77777777" w:rsidTr="00D13834">
        <w:tc>
          <w:tcPr>
            <w:tcW w:w="5240" w:type="dxa"/>
          </w:tcPr>
          <w:p w14:paraId="6A46C73C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8563DB0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F894A33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  <w:tr w:rsidR="00D13834" w14:paraId="1B52D1ED" w14:textId="77777777" w:rsidTr="00D13834">
        <w:tc>
          <w:tcPr>
            <w:tcW w:w="5240" w:type="dxa"/>
          </w:tcPr>
          <w:p w14:paraId="11E159FC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D45DEFC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C881322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  <w:tr w:rsidR="00D13834" w14:paraId="1808BBE9" w14:textId="77777777" w:rsidTr="00D13834">
        <w:tc>
          <w:tcPr>
            <w:tcW w:w="5240" w:type="dxa"/>
          </w:tcPr>
          <w:p w14:paraId="534C2B04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C1B21F4" w14:textId="77777777" w:rsidR="00D13834" w:rsidRPr="00F119ED" w:rsidRDefault="00D13834" w:rsidP="00D13834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27F25DE4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</w:tbl>
    <w:p w14:paraId="034DF42A" w14:textId="77777777" w:rsidR="00F77D78" w:rsidRDefault="00F77D78"/>
    <w:tbl>
      <w:tblPr>
        <w:tblStyle w:val="Tabellenraster"/>
        <w:tblpPr w:leftFromText="141" w:rightFromText="141" w:vertAnchor="text" w:horzAnchor="margin" w:tblpY="38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D13834" w14:paraId="49A35073" w14:textId="77777777" w:rsidTr="008E107C">
        <w:tc>
          <w:tcPr>
            <w:tcW w:w="9062" w:type="dxa"/>
            <w:gridSpan w:val="2"/>
            <w:shd w:val="clear" w:color="auto" w:fill="BF8F00" w:themeFill="accent4" w:themeFillShade="BF"/>
          </w:tcPr>
          <w:p w14:paraId="1481BCD7" w14:textId="64672808" w:rsidR="00D13834" w:rsidRPr="00310EE6" w:rsidRDefault="00D13834" w:rsidP="00D13834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B </w:t>
            </w:r>
            <w:r w:rsidRPr="008B552D">
              <w:rPr>
                <w:sz w:val="22"/>
              </w:rPr>
              <w:t xml:space="preserve">(Angaben jeweils in </w:t>
            </w:r>
            <w:r w:rsidR="00563850"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50362E84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  <w:tr w:rsidR="007964D0" w14:paraId="4A2F219D" w14:textId="77777777" w:rsidTr="00DF1D6B">
        <w:tc>
          <w:tcPr>
            <w:tcW w:w="9062" w:type="dxa"/>
            <w:gridSpan w:val="2"/>
          </w:tcPr>
          <w:p w14:paraId="368F583D" w14:textId="77777777" w:rsidR="007964D0" w:rsidRPr="00F119ED" w:rsidRDefault="007964D0" w:rsidP="00D13834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1919C8B" w14:textId="77777777" w:rsidR="007964D0" w:rsidRDefault="007964D0" w:rsidP="00D13834">
            <w:pPr>
              <w:rPr>
                <w:rFonts w:cs="Arial"/>
                <w:sz w:val="22"/>
              </w:rPr>
            </w:pPr>
          </w:p>
        </w:tc>
      </w:tr>
      <w:tr w:rsidR="007A6F11" w14:paraId="5641854B" w14:textId="77777777" w:rsidTr="00D13834">
        <w:tc>
          <w:tcPr>
            <w:tcW w:w="5240" w:type="dxa"/>
          </w:tcPr>
          <w:p w14:paraId="10E02970" w14:textId="77777777" w:rsidR="007A6F11" w:rsidRDefault="007A6F11" w:rsidP="00D13834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25610A88" w14:textId="3638F65C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6DDCE56" w14:textId="77777777" w:rsidR="007A6F11" w:rsidRDefault="007A6F11" w:rsidP="00D13834">
            <w:pPr>
              <w:rPr>
                <w:rFonts w:cs="Arial"/>
                <w:sz w:val="22"/>
              </w:rPr>
            </w:pPr>
          </w:p>
        </w:tc>
      </w:tr>
      <w:tr w:rsidR="00D13834" w14:paraId="128E17DB" w14:textId="77777777" w:rsidTr="00D13834">
        <w:tc>
          <w:tcPr>
            <w:tcW w:w="5240" w:type="dxa"/>
          </w:tcPr>
          <w:p w14:paraId="0D2968D1" w14:textId="524E2531" w:rsidR="00D13834" w:rsidRDefault="007A6F11" w:rsidP="00D13834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f</w:t>
            </w:r>
            <w:r w:rsidR="00D13834" w:rsidRPr="00E24CD6">
              <w:rPr>
                <w:rFonts w:cs="Arial"/>
                <w:sz w:val="22"/>
              </w:rPr>
              <w:t>reifinanzierte Mietwohnungen</w:t>
            </w:r>
            <w:r w:rsidR="00D13834">
              <w:rPr>
                <w:rFonts w:cs="Arial"/>
                <w:sz w:val="22"/>
              </w:rPr>
              <w:t xml:space="preserve"> </w:t>
            </w:r>
          </w:p>
          <w:p w14:paraId="08A6E4A2" w14:textId="77777777" w:rsidR="00D13834" w:rsidRPr="00E24CD6" w:rsidRDefault="00D13834" w:rsidP="00D13834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59DD201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  <w:tr w:rsidR="00D13834" w14:paraId="60A7570E" w14:textId="77777777" w:rsidTr="00D13834">
        <w:tc>
          <w:tcPr>
            <w:tcW w:w="5240" w:type="dxa"/>
          </w:tcPr>
          <w:p w14:paraId="7035D578" w14:textId="77777777" w:rsidR="00D13834" w:rsidRPr="00F119ED" w:rsidRDefault="00D13834" w:rsidP="00D13834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C4B3D2D" w14:textId="77777777" w:rsidR="00D13834" w:rsidRDefault="00D13834" w:rsidP="00D13834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4D76C66E" w14:textId="77777777" w:rsidR="00D13834" w:rsidRDefault="00D13834" w:rsidP="00D13834">
            <w:pPr>
              <w:rPr>
                <w:rFonts w:cs="Arial"/>
                <w:sz w:val="22"/>
              </w:rPr>
            </w:pPr>
          </w:p>
        </w:tc>
      </w:tr>
    </w:tbl>
    <w:p w14:paraId="71AEF3E7" w14:textId="77777777" w:rsidR="00F77D78" w:rsidRDefault="00F77D78"/>
    <w:p w14:paraId="09E724DA" w14:textId="7CFB954B" w:rsidR="004629A7" w:rsidRDefault="004629A7">
      <w:r>
        <w:br w:type="page"/>
      </w:r>
    </w:p>
    <w:p w14:paraId="5A9B5A1A" w14:textId="77777777" w:rsidR="004629A7" w:rsidRDefault="004629A7"/>
    <w:tbl>
      <w:tblPr>
        <w:tblStyle w:val="Tabellenraster"/>
        <w:tblpPr w:leftFromText="141" w:rightFromText="141" w:vertAnchor="text" w:horzAnchor="margin" w:tblpY="129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D13834" w14:paraId="36730F44" w14:textId="77777777" w:rsidTr="008E107C">
        <w:tc>
          <w:tcPr>
            <w:tcW w:w="9062" w:type="dxa"/>
            <w:gridSpan w:val="2"/>
            <w:shd w:val="clear" w:color="auto" w:fill="BF8F00" w:themeFill="accent4" w:themeFillShade="BF"/>
          </w:tcPr>
          <w:p w14:paraId="6C72C39C" w14:textId="77777777" w:rsidR="00D13834" w:rsidRDefault="00D13834" w:rsidP="00A92F1F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 xml:space="preserve">Baufeld B </w:t>
            </w:r>
          </w:p>
          <w:p w14:paraId="09C71B68" w14:textId="77777777" w:rsidR="00D13834" w:rsidRPr="0059062F" w:rsidRDefault="00D13834" w:rsidP="00A92F1F">
            <w:pPr>
              <w:rPr>
                <w:rFonts w:cs="Arial"/>
                <w:b/>
                <w:sz w:val="22"/>
              </w:rPr>
            </w:pPr>
          </w:p>
        </w:tc>
      </w:tr>
      <w:tr w:rsidR="00D13834" w14:paraId="20EB962D" w14:textId="77777777" w:rsidTr="00A92F1F">
        <w:tc>
          <w:tcPr>
            <w:tcW w:w="5240" w:type="dxa"/>
          </w:tcPr>
          <w:p w14:paraId="771D7D2A" w14:textId="77777777" w:rsidR="00D13834" w:rsidRPr="00E24CD6" w:rsidRDefault="00D13834" w:rsidP="00A92F1F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4157AFD1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C00ACA1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7A6F11" w14:paraId="380760EC" w14:textId="77777777" w:rsidTr="00A92F1F">
        <w:tc>
          <w:tcPr>
            <w:tcW w:w="5240" w:type="dxa"/>
          </w:tcPr>
          <w:p w14:paraId="0E1E06CB" w14:textId="77777777" w:rsidR="007A6F11" w:rsidRDefault="007A6F11" w:rsidP="007A6F11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5F1D0DE1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8AA4AE0" w14:textId="77777777" w:rsidR="007A6F11" w:rsidRDefault="007A6F11" w:rsidP="00A92F1F">
            <w:pPr>
              <w:rPr>
                <w:rFonts w:cs="Arial"/>
                <w:sz w:val="22"/>
              </w:rPr>
            </w:pPr>
          </w:p>
        </w:tc>
      </w:tr>
      <w:tr w:rsidR="00D13834" w14:paraId="12B1411A" w14:textId="77777777" w:rsidTr="00A92F1F">
        <w:tc>
          <w:tcPr>
            <w:tcW w:w="5240" w:type="dxa"/>
          </w:tcPr>
          <w:p w14:paraId="08ECEF3A" w14:textId="36AA4B0D" w:rsidR="00D13834" w:rsidRPr="00E24CD6" w:rsidRDefault="007A6F11" w:rsidP="00A92F1F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f</w:t>
            </w:r>
            <w:r w:rsidR="00D13834" w:rsidRPr="00E24CD6">
              <w:rPr>
                <w:rFonts w:cs="Arial"/>
                <w:sz w:val="22"/>
              </w:rPr>
              <w:t>reifinanzierte Mietwohnungen</w:t>
            </w:r>
          </w:p>
          <w:p w14:paraId="04A2445D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025516A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D13834" w14:paraId="0F648F68" w14:textId="77777777" w:rsidTr="00A92F1F">
        <w:tc>
          <w:tcPr>
            <w:tcW w:w="5240" w:type="dxa"/>
          </w:tcPr>
          <w:p w14:paraId="351B4402" w14:textId="5EDF2386" w:rsidR="00D13834" w:rsidRPr="00E24CD6" w:rsidRDefault="00D13834" w:rsidP="00A92F1F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720CD817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1CAE29D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7A6F11" w14:paraId="07F7310E" w14:textId="77777777" w:rsidTr="00A92F1F">
        <w:tc>
          <w:tcPr>
            <w:tcW w:w="5240" w:type="dxa"/>
          </w:tcPr>
          <w:p w14:paraId="3121A327" w14:textId="77777777" w:rsidR="007A6F11" w:rsidRDefault="007A6F11" w:rsidP="007A6F11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0E915C0E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985400D" w14:textId="77777777" w:rsidR="007A6F11" w:rsidRDefault="007A6F11" w:rsidP="00A92F1F">
            <w:pPr>
              <w:rPr>
                <w:rFonts w:cs="Arial"/>
                <w:sz w:val="22"/>
              </w:rPr>
            </w:pPr>
          </w:p>
        </w:tc>
      </w:tr>
      <w:tr w:rsidR="00D13834" w14:paraId="063F92E2" w14:textId="77777777" w:rsidTr="00A92F1F">
        <w:tc>
          <w:tcPr>
            <w:tcW w:w="5240" w:type="dxa"/>
          </w:tcPr>
          <w:p w14:paraId="1FDE51B0" w14:textId="22FA3466" w:rsidR="00D13834" w:rsidRPr="00E24CD6" w:rsidRDefault="007A6F11" w:rsidP="00A92F1F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f</w:t>
            </w:r>
            <w:r w:rsidR="00D13834" w:rsidRPr="00E24CD6">
              <w:rPr>
                <w:rFonts w:cs="Arial"/>
                <w:sz w:val="22"/>
              </w:rPr>
              <w:t>reifinanzierte Mietwohnungen</w:t>
            </w:r>
          </w:p>
          <w:p w14:paraId="2EF09CAA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FB6E36C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D13834" w14:paraId="1A46ACD4" w14:textId="77777777" w:rsidTr="00A92F1F">
        <w:tc>
          <w:tcPr>
            <w:tcW w:w="5240" w:type="dxa"/>
          </w:tcPr>
          <w:p w14:paraId="4FF2AA1D" w14:textId="355158FE" w:rsidR="00D13834" w:rsidRPr="00E24CD6" w:rsidRDefault="00D13834" w:rsidP="00A92F1F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2B74F55A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0F536DE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7A6F11" w14:paraId="1784BD3C" w14:textId="77777777" w:rsidTr="00A92F1F">
        <w:tc>
          <w:tcPr>
            <w:tcW w:w="5240" w:type="dxa"/>
          </w:tcPr>
          <w:p w14:paraId="5A5C6B48" w14:textId="77777777" w:rsidR="007A6F11" w:rsidRDefault="007A6F11" w:rsidP="007A6F11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03A5D572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BFA2C5E" w14:textId="77777777" w:rsidR="007A6F11" w:rsidRDefault="007A6F11" w:rsidP="00A92F1F">
            <w:pPr>
              <w:rPr>
                <w:rFonts w:cs="Arial"/>
                <w:sz w:val="22"/>
              </w:rPr>
            </w:pPr>
          </w:p>
        </w:tc>
      </w:tr>
      <w:tr w:rsidR="00D13834" w14:paraId="26BAA7A1" w14:textId="77777777" w:rsidTr="00A92F1F">
        <w:tc>
          <w:tcPr>
            <w:tcW w:w="5240" w:type="dxa"/>
          </w:tcPr>
          <w:p w14:paraId="2461141D" w14:textId="193AFDE4" w:rsidR="00D13834" w:rsidRPr="00E24CD6" w:rsidRDefault="007A6F11" w:rsidP="00A92F1F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f</w:t>
            </w:r>
            <w:r w:rsidR="00D13834" w:rsidRPr="00E24CD6">
              <w:rPr>
                <w:rFonts w:cs="Arial"/>
                <w:sz w:val="22"/>
              </w:rPr>
              <w:t>reifinanzierte Mietwohnungen</w:t>
            </w:r>
          </w:p>
          <w:p w14:paraId="3B4D60DF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28A17AA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D13834" w14:paraId="6A2E2B4A" w14:textId="77777777" w:rsidTr="00A92F1F">
        <w:tc>
          <w:tcPr>
            <w:tcW w:w="5240" w:type="dxa"/>
          </w:tcPr>
          <w:p w14:paraId="61BDA148" w14:textId="1B1D0700" w:rsidR="00D13834" w:rsidRPr="00E24CD6" w:rsidRDefault="00D13834" w:rsidP="00A92F1F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42E1202C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19C09BB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  <w:tr w:rsidR="007A6F11" w14:paraId="244E6AE1" w14:textId="77777777" w:rsidTr="00A92F1F">
        <w:tc>
          <w:tcPr>
            <w:tcW w:w="5240" w:type="dxa"/>
          </w:tcPr>
          <w:p w14:paraId="6F670E1B" w14:textId="77777777" w:rsidR="007A6F11" w:rsidRDefault="007A6F11" w:rsidP="007A6F11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70163969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FA5522E" w14:textId="77777777" w:rsidR="007A6F11" w:rsidRDefault="007A6F11" w:rsidP="00A92F1F">
            <w:pPr>
              <w:rPr>
                <w:rFonts w:cs="Arial"/>
                <w:sz w:val="22"/>
              </w:rPr>
            </w:pPr>
          </w:p>
        </w:tc>
      </w:tr>
      <w:tr w:rsidR="00D13834" w14:paraId="2D352F73" w14:textId="77777777" w:rsidTr="00A92F1F">
        <w:tc>
          <w:tcPr>
            <w:tcW w:w="5240" w:type="dxa"/>
          </w:tcPr>
          <w:p w14:paraId="083FA65B" w14:textId="39CF8BE4" w:rsidR="00D13834" w:rsidRPr="00E24CD6" w:rsidRDefault="007A6F11" w:rsidP="00A92F1F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f</w:t>
            </w:r>
            <w:r w:rsidR="00D13834" w:rsidRPr="00E24CD6">
              <w:rPr>
                <w:rFonts w:cs="Arial"/>
                <w:sz w:val="22"/>
              </w:rPr>
              <w:t>reifinanzierte Mietwohnungen</w:t>
            </w:r>
          </w:p>
          <w:p w14:paraId="0CDD96D3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BEFE51C" w14:textId="77777777" w:rsidR="00D13834" w:rsidRDefault="00D13834" w:rsidP="00A92F1F">
            <w:pPr>
              <w:rPr>
                <w:rFonts w:cs="Arial"/>
                <w:sz w:val="22"/>
              </w:rPr>
            </w:pPr>
          </w:p>
        </w:tc>
      </w:tr>
    </w:tbl>
    <w:p w14:paraId="54AE924A" w14:textId="77777777" w:rsidR="00D13834" w:rsidRDefault="00D13834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7E5FF6" w14:paraId="464FAC77" w14:textId="77777777" w:rsidTr="008E107C">
        <w:tc>
          <w:tcPr>
            <w:tcW w:w="9062" w:type="dxa"/>
            <w:gridSpan w:val="2"/>
            <w:shd w:val="clear" w:color="auto" w:fill="BF8F00" w:themeFill="accent4" w:themeFillShade="BF"/>
          </w:tcPr>
          <w:p w14:paraId="56917122" w14:textId="4A813579" w:rsidR="007E5FF6" w:rsidRPr="00F119ED" w:rsidRDefault="007540A1" w:rsidP="00993320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  <w:r w:rsidR="007E5FF6" w:rsidRPr="00F119ED">
              <w:rPr>
                <w:rFonts w:cs="Arial"/>
                <w:b/>
                <w:sz w:val="22"/>
              </w:rPr>
              <w:t xml:space="preserve">Stellplatzkonzept </w:t>
            </w:r>
            <w:r w:rsidR="007E5FF6">
              <w:rPr>
                <w:rFonts w:cs="Arial"/>
                <w:b/>
                <w:sz w:val="22"/>
              </w:rPr>
              <w:t xml:space="preserve">Baufeld </w:t>
            </w:r>
            <w:r w:rsidR="00B36CED">
              <w:rPr>
                <w:rFonts w:cs="Arial"/>
                <w:b/>
                <w:sz w:val="22"/>
              </w:rPr>
              <w:t>B</w:t>
            </w:r>
          </w:p>
          <w:p w14:paraId="24AE1B07" w14:textId="77777777" w:rsidR="007E5FF6" w:rsidRPr="00F119ED" w:rsidRDefault="007E5FF6" w:rsidP="00993320">
            <w:pPr>
              <w:rPr>
                <w:rFonts w:cs="Arial"/>
                <w:b/>
                <w:sz w:val="22"/>
              </w:rPr>
            </w:pPr>
          </w:p>
        </w:tc>
      </w:tr>
      <w:tr w:rsidR="007E5FF6" w14:paraId="11E3748A" w14:textId="77777777" w:rsidTr="00D31610">
        <w:tc>
          <w:tcPr>
            <w:tcW w:w="5240" w:type="dxa"/>
          </w:tcPr>
          <w:p w14:paraId="799831A9" w14:textId="77777777" w:rsidR="007E5FF6" w:rsidRPr="00F119ED" w:rsidRDefault="007E5FF6" w:rsidP="00993320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5EB617D4" w14:textId="77777777" w:rsidR="007E5FF6" w:rsidRDefault="007E5FF6" w:rsidP="00993320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ABD0E8A" w14:textId="77777777" w:rsidR="007E5FF6" w:rsidRDefault="007E5FF6" w:rsidP="00993320">
            <w:pPr>
              <w:rPr>
                <w:rFonts w:cs="Arial"/>
                <w:sz w:val="22"/>
              </w:rPr>
            </w:pPr>
          </w:p>
        </w:tc>
      </w:tr>
      <w:tr w:rsidR="00B77622" w14:paraId="11E63B02" w14:textId="77777777" w:rsidTr="00D31610">
        <w:tc>
          <w:tcPr>
            <w:tcW w:w="5240" w:type="dxa"/>
          </w:tcPr>
          <w:p w14:paraId="27D7CE41" w14:textId="29F58BD0" w:rsidR="00B77622" w:rsidRDefault="00502C5C" w:rsidP="00B77622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</w:t>
            </w:r>
            <w:r w:rsidR="00B77622">
              <w:rPr>
                <w:rFonts w:cs="Arial"/>
                <w:sz w:val="22"/>
              </w:rPr>
              <w:t>m öffentlichen Raum</w:t>
            </w:r>
          </w:p>
          <w:p w14:paraId="70D8ACD7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36B9955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3400A731" w14:textId="77777777" w:rsidTr="00D31610">
        <w:tc>
          <w:tcPr>
            <w:tcW w:w="5240" w:type="dxa"/>
          </w:tcPr>
          <w:p w14:paraId="48726922" w14:textId="1A0FF620" w:rsidR="00B77622" w:rsidRPr="00F119ED" w:rsidRDefault="00B77622" w:rsidP="00B77622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68381A09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B4BBF8F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63373850" w14:textId="77777777" w:rsidTr="00D31610">
        <w:tc>
          <w:tcPr>
            <w:tcW w:w="5240" w:type="dxa"/>
          </w:tcPr>
          <w:p w14:paraId="13F41B2A" w14:textId="4B76688D" w:rsidR="00B77622" w:rsidRDefault="00B77622" w:rsidP="00B77622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6A37F9F6" w14:textId="47F0373D" w:rsidR="00B77622" w:rsidRPr="00F119ED" w:rsidRDefault="00B77622" w:rsidP="00B77622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07D551F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49AEA1E6" w14:textId="77777777" w:rsidTr="00D31610">
        <w:tc>
          <w:tcPr>
            <w:tcW w:w="5240" w:type="dxa"/>
          </w:tcPr>
          <w:p w14:paraId="181ADF44" w14:textId="7161E81D" w:rsidR="00B77622" w:rsidRPr="00F119ED" w:rsidRDefault="00B77622" w:rsidP="00B77622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59F3ECB9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DCD57CF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7AABD75E" w14:textId="77777777" w:rsidTr="00D31610">
        <w:tc>
          <w:tcPr>
            <w:tcW w:w="5240" w:type="dxa"/>
          </w:tcPr>
          <w:p w14:paraId="4B85DE94" w14:textId="77777777" w:rsidR="00B77622" w:rsidRPr="00F119ED" w:rsidRDefault="00B77622" w:rsidP="00B77622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69B8AE6D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D08838E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799B97F8" w14:textId="77777777" w:rsidTr="00D31610">
        <w:tc>
          <w:tcPr>
            <w:tcW w:w="5240" w:type="dxa"/>
          </w:tcPr>
          <w:p w14:paraId="2D7229DC" w14:textId="77777777" w:rsidR="00B77622" w:rsidRPr="00F119ED" w:rsidRDefault="00B77622" w:rsidP="00B77622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0FBCA861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944157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117E33C9" w14:textId="77777777" w:rsidTr="00D31610">
        <w:tc>
          <w:tcPr>
            <w:tcW w:w="5240" w:type="dxa"/>
          </w:tcPr>
          <w:p w14:paraId="6121FE7A" w14:textId="77777777" w:rsidR="00B77622" w:rsidRPr="00F119ED" w:rsidRDefault="00B77622" w:rsidP="00B77622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702C720C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4202D7E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  <w:tr w:rsidR="00B77622" w14:paraId="05589795" w14:textId="77777777" w:rsidTr="00D31610">
        <w:tc>
          <w:tcPr>
            <w:tcW w:w="5240" w:type="dxa"/>
          </w:tcPr>
          <w:p w14:paraId="319566FC" w14:textId="77777777" w:rsidR="00B77622" w:rsidRDefault="00B77622" w:rsidP="00B77622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4B9C9788" w14:textId="77777777" w:rsidR="00B77622" w:rsidRPr="00F119ED" w:rsidRDefault="00B77622" w:rsidP="00B77622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16E08E8" w14:textId="77777777" w:rsidR="00B77622" w:rsidRDefault="00B77622" w:rsidP="00B77622">
            <w:pPr>
              <w:rPr>
                <w:rFonts w:cs="Arial"/>
                <w:sz w:val="22"/>
              </w:rPr>
            </w:pPr>
          </w:p>
        </w:tc>
      </w:tr>
    </w:tbl>
    <w:p w14:paraId="32BBE6CD" w14:textId="77777777" w:rsidR="007E5FF6" w:rsidRDefault="007E5FF6" w:rsidP="00DD7A32">
      <w:pPr>
        <w:rPr>
          <w:rFonts w:cs="Arial"/>
          <w:sz w:val="22"/>
        </w:rPr>
      </w:pPr>
    </w:p>
    <w:p w14:paraId="6D921EBC" w14:textId="77777777" w:rsidR="00D31610" w:rsidRDefault="007E5FF6">
      <w:pPr>
        <w:rPr>
          <w:rFonts w:cs="Arial"/>
          <w:sz w:val="22"/>
        </w:rPr>
      </w:pPr>
      <w:r>
        <w:rPr>
          <w:rFonts w:cs="Arial"/>
          <w:sz w:val="22"/>
        </w:rPr>
        <w:br w:type="page"/>
      </w:r>
    </w:p>
    <w:p w14:paraId="51CFF9AC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-11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4DC9D90E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140F1408" w14:textId="42C6B218" w:rsidR="008E107C" w:rsidRPr="00310EE6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Kennzahlen </w:t>
            </w:r>
            <w:r>
              <w:rPr>
                <w:rFonts w:cs="Arial"/>
                <w:b/>
                <w:sz w:val="22"/>
              </w:rPr>
              <w:t xml:space="preserve">Baufeld </w:t>
            </w:r>
            <w:r w:rsidR="001337E9">
              <w:rPr>
                <w:rFonts w:cs="Arial"/>
                <w:b/>
                <w:sz w:val="22"/>
              </w:rPr>
              <w:t>B</w:t>
            </w:r>
            <w:r w:rsidR="001337E9"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2180304E" w14:textId="77777777" w:rsidR="008E107C" w:rsidRPr="00310EE6" w:rsidRDefault="008E107C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8E107C" w14:paraId="084DCF58" w14:textId="77777777" w:rsidTr="00A4239E">
        <w:tc>
          <w:tcPr>
            <w:tcW w:w="5240" w:type="dxa"/>
          </w:tcPr>
          <w:p w14:paraId="5398DB2E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2A1D5F89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3E6CCDB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1675016" w14:textId="77777777" w:rsidTr="00A4239E">
        <w:tc>
          <w:tcPr>
            <w:tcW w:w="5240" w:type="dxa"/>
          </w:tcPr>
          <w:p w14:paraId="2C181805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335E425F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2250616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A206225" w14:textId="77777777" w:rsidTr="00A4239E">
        <w:tc>
          <w:tcPr>
            <w:tcW w:w="5240" w:type="dxa"/>
          </w:tcPr>
          <w:p w14:paraId="13782A85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0403F195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6579CA0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5EBF14FA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79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2BB684A0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14251AA7" w14:textId="0B945D78" w:rsidR="008E107C" w:rsidRPr="0059062F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B</w:t>
            </w:r>
            <w:r w:rsidR="001337E9">
              <w:rPr>
                <w:rFonts w:cs="Arial"/>
                <w:b/>
                <w:sz w:val="22"/>
                <w:vertAlign w:val="subscript"/>
              </w:rPr>
              <w:t>1</w:t>
            </w:r>
            <w:r w:rsidR="001337E9"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6E7C2579" w14:textId="77777777" w:rsidR="008E107C" w:rsidRPr="0059062F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14A10CDE" w14:textId="77777777" w:rsidTr="00A4239E">
        <w:tc>
          <w:tcPr>
            <w:tcW w:w="5240" w:type="dxa"/>
          </w:tcPr>
          <w:p w14:paraId="140AB6BC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A10FE25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8F2C5F4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76DFA463" w14:textId="77777777" w:rsidTr="00A4239E">
        <w:tc>
          <w:tcPr>
            <w:tcW w:w="5240" w:type="dxa"/>
          </w:tcPr>
          <w:p w14:paraId="0177516E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97BA5F4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79A55E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5531F438" w14:textId="77777777" w:rsidTr="00A4239E">
        <w:tc>
          <w:tcPr>
            <w:tcW w:w="5240" w:type="dxa"/>
          </w:tcPr>
          <w:p w14:paraId="7CB25FD3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2131737" w14:textId="77777777" w:rsidR="008E107C" w:rsidRPr="00F119ED" w:rsidRDefault="008E107C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116E72AC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58F7C7F5" w14:textId="77777777" w:rsidR="008E107C" w:rsidRDefault="008E107C">
      <w:pPr>
        <w:rPr>
          <w:rFonts w:cs="Arial"/>
          <w:sz w:val="22"/>
        </w:rPr>
      </w:pPr>
    </w:p>
    <w:p w14:paraId="1BD35ED0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38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0904C4D6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5F260C2A" w14:textId="4003B74A" w:rsidR="008E107C" w:rsidRPr="00310EE6" w:rsidRDefault="008E107C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B</w:t>
            </w:r>
            <w:r w:rsidR="001337E9">
              <w:rPr>
                <w:b/>
                <w:sz w:val="22"/>
                <w:vertAlign w:val="subscript"/>
              </w:rPr>
              <w:t>1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51AD8644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6EE5CF91" w14:textId="77777777" w:rsidTr="00A4239E">
        <w:tc>
          <w:tcPr>
            <w:tcW w:w="9062" w:type="dxa"/>
            <w:gridSpan w:val="2"/>
          </w:tcPr>
          <w:p w14:paraId="16FFE8F6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298E714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1917728E" w14:textId="77777777" w:rsidTr="00A4239E">
        <w:tc>
          <w:tcPr>
            <w:tcW w:w="5240" w:type="dxa"/>
          </w:tcPr>
          <w:p w14:paraId="0158DDB3" w14:textId="77777777" w:rsidR="008E107C" w:rsidRDefault="008E107C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493DBE6B" w14:textId="77777777" w:rsidR="008E107C" w:rsidRPr="00E24CD6" w:rsidRDefault="008E107C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0BEF705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7D1FB014" w14:textId="77777777" w:rsidTr="00A4239E">
        <w:tc>
          <w:tcPr>
            <w:tcW w:w="5240" w:type="dxa"/>
          </w:tcPr>
          <w:p w14:paraId="33926F1A" w14:textId="77777777" w:rsidR="008E107C" w:rsidRPr="00F119ED" w:rsidRDefault="008E107C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3BD1728" w14:textId="77777777" w:rsidR="008E107C" w:rsidRDefault="008E107C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582E23C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05369984" w14:textId="77777777" w:rsidR="008E107C" w:rsidRDefault="008E107C">
      <w:pPr>
        <w:rPr>
          <w:rFonts w:cs="Arial"/>
          <w:sz w:val="22"/>
        </w:rPr>
      </w:pPr>
    </w:p>
    <w:p w14:paraId="542D7295" w14:textId="77777777" w:rsidR="008E107C" w:rsidRDefault="008E107C">
      <w:pPr>
        <w:rPr>
          <w:rFonts w:cs="Arial"/>
          <w:sz w:val="22"/>
        </w:rPr>
      </w:pPr>
    </w:p>
    <w:p w14:paraId="64BEBCE6" w14:textId="77777777" w:rsidR="008E107C" w:rsidRDefault="008E107C">
      <w:pPr>
        <w:rPr>
          <w:rFonts w:cs="Arial"/>
          <w:sz w:val="22"/>
        </w:rPr>
      </w:pPr>
    </w:p>
    <w:p w14:paraId="32CB5BBD" w14:textId="77777777" w:rsidR="008E107C" w:rsidRDefault="008E107C">
      <w:pPr>
        <w:rPr>
          <w:rFonts w:cs="Arial"/>
          <w:sz w:val="22"/>
        </w:rPr>
      </w:pPr>
    </w:p>
    <w:p w14:paraId="7ECCAB4A" w14:textId="77777777" w:rsidR="008E107C" w:rsidRDefault="008E107C">
      <w:pPr>
        <w:rPr>
          <w:rFonts w:cs="Arial"/>
          <w:sz w:val="22"/>
        </w:rPr>
      </w:pPr>
    </w:p>
    <w:p w14:paraId="42D2CB42" w14:textId="77777777" w:rsidR="008E107C" w:rsidRDefault="008E107C">
      <w:pPr>
        <w:rPr>
          <w:rFonts w:cs="Arial"/>
          <w:sz w:val="22"/>
        </w:rPr>
      </w:pPr>
    </w:p>
    <w:p w14:paraId="5F364B96" w14:textId="77777777" w:rsidR="008E107C" w:rsidRDefault="008E107C">
      <w:pPr>
        <w:rPr>
          <w:rFonts w:cs="Arial"/>
          <w:sz w:val="22"/>
        </w:rPr>
      </w:pPr>
    </w:p>
    <w:p w14:paraId="052FA9F9" w14:textId="77777777" w:rsidR="008E107C" w:rsidRDefault="008E107C">
      <w:pPr>
        <w:rPr>
          <w:rFonts w:cs="Arial"/>
          <w:sz w:val="22"/>
        </w:rPr>
      </w:pPr>
    </w:p>
    <w:p w14:paraId="40C51898" w14:textId="77777777" w:rsidR="008E107C" w:rsidRDefault="008E107C">
      <w:pPr>
        <w:rPr>
          <w:rFonts w:cs="Arial"/>
          <w:sz w:val="22"/>
        </w:rPr>
      </w:pPr>
    </w:p>
    <w:p w14:paraId="04A0DA2C" w14:textId="77777777" w:rsidR="008E107C" w:rsidRDefault="008E107C">
      <w:pPr>
        <w:rPr>
          <w:rFonts w:cs="Arial"/>
          <w:sz w:val="22"/>
        </w:rPr>
      </w:pPr>
    </w:p>
    <w:p w14:paraId="556C2177" w14:textId="77777777" w:rsidR="008E107C" w:rsidRDefault="008E107C">
      <w:pPr>
        <w:rPr>
          <w:rFonts w:cs="Arial"/>
          <w:sz w:val="22"/>
        </w:rPr>
      </w:pPr>
    </w:p>
    <w:p w14:paraId="07A5E966" w14:textId="77777777" w:rsidR="008E107C" w:rsidRDefault="008E107C">
      <w:pPr>
        <w:rPr>
          <w:rFonts w:cs="Arial"/>
          <w:sz w:val="22"/>
        </w:rPr>
      </w:pPr>
    </w:p>
    <w:p w14:paraId="6EC6698E" w14:textId="77777777" w:rsidR="008E107C" w:rsidRDefault="008E107C">
      <w:pPr>
        <w:rPr>
          <w:rFonts w:cs="Arial"/>
          <w:sz w:val="22"/>
        </w:rPr>
      </w:pPr>
    </w:p>
    <w:p w14:paraId="54940263" w14:textId="77777777" w:rsidR="008E107C" w:rsidRDefault="008E107C">
      <w:pPr>
        <w:rPr>
          <w:rFonts w:cs="Arial"/>
          <w:sz w:val="22"/>
        </w:rPr>
      </w:pPr>
    </w:p>
    <w:p w14:paraId="6FA64C59" w14:textId="77777777" w:rsidR="008E107C" w:rsidRDefault="008E107C">
      <w:pPr>
        <w:rPr>
          <w:rFonts w:cs="Arial"/>
          <w:sz w:val="22"/>
        </w:rPr>
      </w:pPr>
    </w:p>
    <w:p w14:paraId="7C5E6EF7" w14:textId="77777777" w:rsidR="008E107C" w:rsidRDefault="008E107C">
      <w:pPr>
        <w:rPr>
          <w:rFonts w:cs="Arial"/>
          <w:sz w:val="22"/>
        </w:rPr>
      </w:pPr>
    </w:p>
    <w:p w14:paraId="59AC2630" w14:textId="77777777" w:rsidR="008E107C" w:rsidRDefault="008E107C">
      <w:pPr>
        <w:rPr>
          <w:rFonts w:cs="Arial"/>
          <w:sz w:val="22"/>
        </w:rPr>
      </w:pPr>
    </w:p>
    <w:p w14:paraId="445BF46C" w14:textId="77777777" w:rsidR="008E107C" w:rsidRDefault="008E107C">
      <w:pPr>
        <w:rPr>
          <w:rFonts w:cs="Arial"/>
          <w:sz w:val="22"/>
        </w:rPr>
      </w:pPr>
    </w:p>
    <w:p w14:paraId="60C6D25F" w14:textId="77777777" w:rsidR="008E107C" w:rsidRDefault="008E107C">
      <w:pPr>
        <w:rPr>
          <w:rFonts w:cs="Arial"/>
          <w:sz w:val="22"/>
        </w:rPr>
      </w:pPr>
    </w:p>
    <w:p w14:paraId="70621FF0" w14:textId="77777777" w:rsidR="008E107C" w:rsidRDefault="008E107C">
      <w:pPr>
        <w:rPr>
          <w:rFonts w:cs="Arial"/>
          <w:sz w:val="22"/>
        </w:rPr>
      </w:pPr>
    </w:p>
    <w:p w14:paraId="0C2CE628" w14:textId="77777777" w:rsidR="008E107C" w:rsidRDefault="008E107C">
      <w:pPr>
        <w:rPr>
          <w:rFonts w:cs="Arial"/>
          <w:sz w:val="22"/>
        </w:rPr>
      </w:pPr>
    </w:p>
    <w:p w14:paraId="047AF39D" w14:textId="77777777" w:rsidR="008E107C" w:rsidRDefault="008E107C">
      <w:pPr>
        <w:rPr>
          <w:rFonts w:cs="Arial"/>
          <w:sz w:val="22"/>
        </w:rPr>
      </w:pPr>
    </w:p>
    <w:p w14:paraId="6C90AA62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9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8E107C" w14:paraId="3FFB8EC8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15B2AEFC" w14:textId="55D26BA1" w:rsidR="008E107C" w:rsidRDefault="008E107C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B</w:t>
            </w:r>
            <w:r w:rsidR="001337E9">
              <w:rPr>
                <w:rFonts w:cs="Arial"/>
                <w:b/>
                <w:sz w:val="22"/>
                <w:vertAlign w:val="subscript"/>
              </w:rPr>
              <w:t>1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2EFAE3A" w14:textId="77777777" w:rsidR="008E107C" w:rsidRPr="0059062F" w:rsidRDefault="008E107C" w:rsidP="00A4239E">
            <w:pPr>
              <w:rPr>
                <w:rFonts w:cs="Arial"/>
                <w:b/>
                <w:sz w:val="22"/>
              </w:rPr>
            </w:pPr>
          </w:p>
        </w:tc>
      </w:tr>
      <w:tr w:rsidR="008E107C" w14:paraId="7D38B67E" w14:textId="77777777" w:rsidTr="00A4239E">
        <w:tc>
          <w:tcPr>
            <w:tcW w:w="5240" w:type="dxa"/>
          </w:tcPr>
          <w:p w14:paraId="30A172D7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3CBF66F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5DDE8C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4D4297A1" w14:textId="77777777" w:rsidTr="00A4239E">
        <w:tc>
          <w:tcPr>
            <w:tcW w:w="5240" w:type="dxa"/>
          </w:tcPr>
          <w:p w14:paraId="03BDFE8E" w14:textId="77777777" w:rsidR="008E107C" w:rsidRPr="00E24CD6" w:rsidRDefault="008E107C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2ADB4DF3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A4A3E3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3F5A7D86" w14:textId="77777777" w:rsidTr="00A4239E">
        <w:tc>
          <w:tcPr>
            <w:tcW w:w="5240" w:type="dxa"/>
          </w:tcPr>
          <w:p w14:paraId="0EBFE3CB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7292903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BB3E4B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07E0F666" w14:textId="77777777" w:rsidTr="00A4239E">
        <w:tc>
          <w:tcPr>
            <w:tcW w:w="5240" w:type="dxa"/>
          </w:tcPr>
          <w:p w14:paraId="0D8E6250" w14:textId="77777777" w:rsidR="008E107C" w:rsidRPr="00E24CD6" w:rsidRDefault="008E107C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2A5E485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0B058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BF0AB52" w14:textId="77777777" w:rsidTr="00A4239E">
        <w:tc>
          <w:tcPr>
            <w:tcW w:w="5240" w:type="dxa"/>
          </w:tcPr>
          <w:p w14:paraId="5C596A6A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D5449A9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59ABA7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3BD09DC8" w14:textId="77777777" w:rsidTr="00A4239E">
        <w:tc>
          <w:tcPr>
            <w:tcW w:w="5240" w:type="dxa"/>
          </w:tcPr>
          <w:p w14:paraId="4AE929D4" w14:textId="77777777" w:rsidR="008E107C" w:rsidRPr="00E24CD6" w:rsidRDefault="008E107C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6DF676F7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33ED07A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141F6CCF" w14:textId="77777777" w:rsidTr="00A4239E">
        <w:tc>
          <w:tcPr>
            <w:tcW w:w="5240" w:type="dxa"/>
          </w:tcPr>
          <w:p w14:paraId="4D41C3BE" w14:textId="77777777" w:rsidR="008E107C" w:rsidRPr="00E24CD6" w:rsidRDefault="008E107C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EFF31CD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F26873F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  <w:tr w:rsidR="008E107C" w14:paraId="272A3F34" w14:textId="77777777" w:rsidTr="00A4239E">
        <w:tc>
          <w:tcPr>
            <w:tcW w:w="5240" w:type="dxa"/>
          </w:tcPr>
          <w:p w14:paraId="149DEA6A" w14:textId="77777777" w:rsidR="008E107C" w:rsidRPr="00E24CD6" w:rsidRDefault="008E107C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Pr="00E24CD6">
              <w:rPr>
                <w:rFonts w:cs="Arial"/>
                <w:sz w:val="22"/>
              </w:rPr>
              <w:t>reifinanzierte Mietwohnungen</w:t>
            </w:r>
          </w:p>
          <w:p w14:paraId="0936943E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DE1B6B0" w14:textId="77777777" w:rsidR="008E107C" w:rsidRDefault="008E107C" w:rsidP="00A4239E">
            <w:pPr>
              <w:rPr>
                <w:rFonts w:cs="Arial"/>
                <w:sz w:val="22"/>
              </w:rPr>
            </w:pPr>
          </w:p>
        </w:tc>
      </w:tr>
    </w:tbl>
    <w:p w14:paraId="6F7FD246" w14:textId="77777777" w:rsidR="008E107C" w:rsidRDefault="008E107C">
      <w:pPr>
        <w:rPr>
          <w:rFonts w:cs="Arial"/>
          <w:sz w:val="22"/>
        </w:rPr>
      </w:pPr>
    </w:p>
    <w:p w14:paraId="3FB249AB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534DE2F8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497C3971" w14:textId="0477F1AF" w:rsidR="001337E9" w:rsidRPr="00F119ED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B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3DB491E5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</w:tr>
      <w:tr w:rsidR="001337E9" w14:paraId="018A990D" w14:textId="77777777" w:rsidTr="00A4239E">
        <w:tc>
          <w:tcPr>
            <w:tcW w:w="5240" w:type="dxa"/>
          </w:tcPr>
          <w:p w14:paraId="6E0929B2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7091773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796717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48C8566D" w14:textId="77777777" w:rsidTr="00A4239E">
        <w:tc>
          <w:tcPr>
            <w:tcW w:w="5240" w:type="dxa"/>
          </w:tcPr>
          <w:p w14:paraId="3D1E4683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4D83F1A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DB2FD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18CC1AC" w14:textId="77777777" w:rsidTr="00A4239E">
        <w:tc>
          <w:tcPr>
            <w:tcW w:w="5240" w:type="dxa"/>
          </w:tcPr>
          <w:p w14:paraId="48A87A53" w14:textId="77777777" w:rsidR="001337E9" w:rsidRPr="00F119ED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02699D1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8BD4F02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564C50BA" w14:textId="77777777" w:rsidTr="00A4239E">
        <w:tc>
          <w:tcPr>
            <w:tcW w:w="5240" w:type="dxa"/>
          </w:tcPr>
          <w:p w14:paraId="0FEE819C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4BEEF1E6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8C2DAB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FA5A8F4" w14:textId="77777777" w:rsidTr="00A4239E">
        <w:tc>
          <w:tcPr>
            <w:tcW w:w="5240" w:type="dxa"/>
          </w:tcPr>
          <w:p w14:paraId="48C1D1A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4E94C49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C46B54A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537FD173" w14:textId="77777777" w:rsidTr="00A4239E">
        <w:tc>
          <w:tcPr>
            <w:tcW w:w="5240" w:type="dxa"/>
          </w:tcPr>
          <w:p w14:paraId="114F8703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32FB46F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CDF745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F70ABC9" w14:textId="77777777" w:rsidTr="00A4239E">
        <w:tc>
          <w:tcPr>
            <w:tcW w:w="5240" w:type="dxa"/>
          </w:tcPr>
          <w:p w14:paraId="6993157F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4AAC987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A627D6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1421EBA" w14:textId="77777777" w:rsidTr="00A4239E">
        <w:tc>
          <w:tcPr>
            <w:tcW w:w="5240" w:type="dxa"/>
          </w:tcPr>
          <w:p w14:paraId="707B04AD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3A6F45B4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D1D0B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B859FF4" w14:textId="77777777" w:rsidTr="00A4239E">
        <w:tc>
          <w:tcPr>
            <w:tcW w:w="5240" w:type="dxa"/>
          </w:tcPr>
          <w:p w14:paraId="40A1C2A0" w14:textId="77777777" w:rsidR="001337E9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18B45409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08A3E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458C715D" w14:textId="77777777" w:rsidR="008E107C" w:rsidRDefault="008E107C">
      <w:pPr>
        <w:rPr>
          <w:rFonts w:cs="Arial"/>
          <w:sz w:val="22"/>
        </w:rPr>
      </w:pPr>
    </w:p>
    <w:p w14:paraId="049BCA01" w14:textId="77777777" w:rsidR="008E107C" w:rsidRDefault="008E107C">
      <w:pPr>
        <w:rPr>
          <w:rFonts w:cs="Arial"/>
          <w:sz w:val="22"/>
        </w:rPr>
      </w:pPr>
    </w:p>
    <w:p w14:paraId="55847542" w14:textId="77777777" w:rsidR="001337E9" w:rsidRDefault="001337E9">
      <w:pPr>
        <w:rPr>
          <w:rFonts w:cs="Arial"/>
          <w:sz w:val="22"/>
        </w:rPr>
      </w:pPr>
    </w:p>
    <w:p w14:paraId="0BA177D4" w14:textId="77777777" w:rsidR="001337E9" w:rsidRDefault="001337E9">
      <w:pPr>
        <w:rPr>
          <w:rFonts w:cs="Arial"/>
          <w:sz w:val="22"/>
        </w:rPr>
      </w:pPr>
    </w:p>
    <w:p w14:paraId="32994761" w14:textId="77777777" w:rsidR="001337E9" w:rsidRDefault="001337E9">
      <w:pPr>
        <w:rPr>
          <w:rFonts w:cs="Arial"/>
          <w:sz w:val="22"/>
        </w:rPr>
      </w:pPr>
    </w:p>
    <w:p w14:paraId="5FEBD8C8" w14:textId="77777777" w:rsidR="001337E9" w:rsidRDefault="001337E9">
      <w:pPr>
        <w:rPr>
          <w:rFonts w:cs="Arial"/>
          <w:sz w:val="22"/>
        </w:rPr>
      </w:pPr>
    </w:p>
    <w:p w14:paraId="702A8602" w14:textId="77777777" w:rsidR="001337E9" w:rsidRDefault="001337E9">
      <w:pPr>
        <w:rPr>
          <w:rFonts w:cs="Arial"/>
          <w:sz w:val="22"/>
        </w:rPr>
      </w:pPr>
    </w:p>
    <w:p w14:paraId="549EFC3F" w14:textId="77777777" w:rsidR="001337E9" w:rsidRDefault="001337E9">
      <w:pPr>
        <w:rPr>
          <w:rFonts w:cs="Arial"/>
          <w:sz w:val="22"/>
        </w:rPr>
      </w:pPr>
    </w:p>
    <w:p w14:paraId="187BF3F5" w14:textId="77777777" w:rsidR="001337E9" w:rsidRDefault="001337E9">
      <w:pPr>
        <w:rPr>
          <w:rFonts w:cs="Arial"/>
          <w:sz w:val="22"/>
        </w:rPr>
      </w:pPr>
    </w:p>
    <w:p w14:paraId="5C64B7E3" w14:textId="77777777" w:rsidR="001337E9" w:rsidRDefault="001337E9">
      <w:pPr>
        <w:rPr>
          <w:rFonts w:cs="Arial"/>
          <w:sz w:val="22"/>
        </w:rPr>
      </w:pPr>
    </w:p>
    <w:p w14:paraId="6027CCA9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-11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2DC42D39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61ADE6E5" w14:textId="5EFFB2BD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B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677FD2BB" w14:textId="77777777" w:rsidR="001337E9" w:rsidRPr="00310EE6" w:rsidRDefault="001337E9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1337E9" w14:paraId="46EFC678" w14:textId="77777777" w:rsidTr="00A4239E">
        <w:tc>
          <w:tcPr>
            <w:tcW w:w="5240" w:type="dxa"/>
          </w:tcPr>
          <w:p w14:paraId="5A079CA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71118E4D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98D25C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773F355" w14:textId="77777777" w:rsidTr="00A4239E">
        <w:tc>
          <w:tcPr>
            <w:tcW w:w="5240" w:type="dxa"/>
          </w:tcPr>
          <w:p w14:paraId="779DCEB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7C11577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055679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CF6902C" w14:textId="77777777" w:rsidTr="00A4239E">
        <w:tc>
          <w:tcPr>
            <w:tcW w:w="5240" w:type="dxa"/>
          </w:tcPr>
          <w:p w14:paraId="264AD7CD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204597BC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8DACCF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39C1FA58" w14:textId="77777777" w:rsidR="001337E9" w:rsidRDefault="001337E9">
      <w:pPr>
        <w:rPr>
          <w:rFonts w:cs="Arial"/>
          <w:sz w:val="22"/>
        </w:rPr>
      </w:pPr>
    </w:p>
    <w:p w14:paraId="2DFD6A3D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79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64F888B5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015A7078" w14:textId="1F35B9D4" w:rsidR="001337E9" w:rsidRPr="0059062F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B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05994BAB" w14:textId="77777777" w:rsidR="001337E9" w:rsidRPr="0059062F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373D31B" w14:textId="77777777" w:rsidTr="00A4239E">
        <w:tc>
          <w:tcPr>
            <w:tcW w:w="5240" w:type="dxa"/>
          </w:tcPr>
          <w:p w14:paraId="2DA165D3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3CC109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6A6436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4064245" w14:textId="77777777" w:rsidTr="00A4239E">
        <w:tc>
          <w:tcPr>
            <w:tcW w:w="5240" w:type="dxa"/>
          </w:tcPr>
          <w:p w14:paraId="5D7677B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4DC920F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CDC21B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4FB7B7A" w14:textId="77777777" w:rsidTr="00A4239E">
        <w:tc>
          <w:tcPr>
            <w:tcW w:w="5240" w:type="dxa"/>
          </w:tcPr>
          <w:p w14:paraId="5F293445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AC727C9" w14:textId="77777777" w:rsidR="001337E9" w:rsidRPr="00F119ED" w:rsidRDefault="001337E9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554E395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7C0A136C" w14:textId="77777777" w:rsidR="008E107C" w:rsidRDefault="008E107C">
      <w:pPr>
        <w:rPr>
          <w:rFonts w:cs="Arial"/>
          <w:sz w:val="22"/>
        </w:rPr>
      </w:pPr>
    </w:p>
    <w:p w14:paraId="59EB18C3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38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1EC7C63F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0A8E2558" w14:textId="6A934306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B</w:t>
            </w:r>
            <w:r>
              <w:rPr>
                <w:b/>
                <w:sz w:val="22"/>
                <w:vertAlign w:val="subscript"/>
              </w:rPr>
              <w:t>2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0A3B44B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10D726D" w14:textId="77777777" w:rsidTr="00A4239E">
        <w:tc>
          <w:tcPr>
            <w:tcW w:w="9062" w:type="dxa"/>
            <w:gridSpan w:val="2"/>
          </w:tcPr>
          <w:p w14:paraId="710D275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0AB273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7A6F11" w14:paraId="7BECBD8D" w14:textId="77777777" w:rsidTr="00A4239E">
        <w:tc>
          <w:tcPr>
            <w:tcW w:w="5240" w:type="dxa"/>
          </w:tcPr>
          <w:p w14:paraId="4430C33B" w14:textId="712143B7" w:rsidR="007A6F11" w:rsidRDefault="007A6F11" w:rsidP="007A6F11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 geförderte Mietwohnungen</w:t>
            </w:r>
          </w:p>
          <w:p w14:paraId="20ED047E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D22546" w14:textId="77777777" w:rsidR="007A6F11" w:rsidRDefault="007A6F11" w:rsidP="00A4239E">
            <w:pPr>
              <w:rPr>
                <w:rFonts w:cs="Arial"/>
                <w:sz w:val="22"/>
              </w:rPr>
            </w:pPr>
          </w:p>
        </w:tc>
      </w:tr>
      <w:tr w:rsidR="001337E9" w14:paraId="19D58F80" w14:textId="77777777" w:rsidTr="00A4239E">
        <w:tc>
          <w:tcPr>
            <w:tcW w:w="5240" w:type="dxa"/>
          </w:tcPr>
          <w:p w14:paraId="661F0A64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FDE807C" w14:textId="77777777" w:rsidR="001337E9" w:rsidRDefault="001337E9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25F3ECF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4AC9D6A0" w14:textId="77777777" w:rsidR="008E107C" w:rsidRDefault="008E107C">
      <w:pPr>
        <w:rPr>
          <w:rFonts w:cs="Arial"/>
          <w:sz w:val="22"/>
        </w:rPr>
      </w:pPr>
    </w:p>
    <w:p w14:paraId="526FF884" w14:textId="77777777" w:rsidR="008E107C" w:rsidRDefault="008E107C">
      <w:pPr>
        <w:rPr>
          <w:rFonts w:cs="Arial"/>
          <w:sz w:val="22"/>
        </w:rPr>
      </w:pPr>
    </w:p>
    <w:p w14:paraId="3BFB7AC0" w14:textId="77777777" w:rsidR="008E107C" w:rsidRDefault="008E107C">
      <w:pPr>
        <w:rPr>
          <w:rFonts w:cs="Arial"/>
          <w:sz w:val="22"/>
        </w:rPr>
      </w:pPr>
    </w:p>
    <w:p w14:paraId="7046C9AB" w14:textId="77777777" w:rsidR="008E107C" w:rsidRDefault="008E107C">
      <w:pPr>
        <w:rPr>
          <w:rFonts w:cs="Arial"/>
          <w:sz w:val="22"/>
        </w:rPr>
      </w:pPr>
    </w:p>
    <w:p w14:paraId="13E5DDF8" w14:textId="77777777" w:rsidR="008E107C" w:rsidRDefault="008E107C">
      <w:pPr>
        <w:rPr>
          <w:rFonts w:cs="Arial"/>
          <w:sz w:val="22"/>
        </w:rPr>
      </w:pPr>
    </w:p>
    <w:p w14:paraId="03677AA7" w14:textId="77777777" w:rsidR="001337E9" w:rsidRDefault="001337E9">
      <w:pPr>
        <w:rPr>
          <w:rFonts w:cs="Arial"/>
          <w:sz w:val="22"/>
        </w:rPr>
      </w:pPr>
    </w:p>
    <w:p w14:paraId="287FFB71" w14:textId="77777777" w:rsidR="001337E9" w:rsidRDefault="001337E9">
      <w:pPr>
        <w:rPr>
          <w:rFonts w:cs="Arial"/>
          <w:sz w:val="22"/>
        </w:rPr>
      </w:pPr>
    </w:p>
    <w:p w14:paraId="6E08BCAC" w14:textId="77777777" w:rsidR="001337E9" w:rsidRDefault="001337E9">
      <w:pPr>
        <w:rPr>
          <w:rFonts w:cs="Arial"/>
          <w:sz w:val="22"/>
        </w:rPr>
      </w:pPr>
    </w:p>
    <w:p w14:paraId="512CAB04" w14:textId="77777777" w:rsidR="001337E9" w:rsidRDefault="001337E9">
      <w:pPr>
        <w:rPr>
          <w:rFonts w:cs="Arial"/>
          <w:sz w:val="22"/>
        </w:rPr>
      </w:pPr>
    </w:p>
    <w:p w14:paraId="3C29D8B7" w14:textId="77777777" w:rsidR="001337E9" w:rsidRDefault="001337E9">
      <w:pPr>
        <w:rPr>
          <w:rFonts w:cs="Arial"/>
          <w:sz w:val="22"/>
        </w:rPr>
      </w:pPr>
    </w:p>
    <w:p w14:paraId="3DD2B18E" w14:textId="77777777" w:rsidR="001337E9" w:rsidRDefault="001337E9">
      <w:pPr>
        <w:rPr>
          <w:rFonts w:cs="Arial"/>
          <w:sz w:val="22"/>
        </w:rPr>
      </w:pPr>
    </w:p>
    <w:p w14:paraId="2C388C25" w14:textId="77777777" w:rsidR="001337E9" w:rsidRDefault="001337E9">
      <w:pPr>
        <w:rPr>
          <w:rFonts w:cs="Arial"/>
          <w:sz w:val="22"/>
        </w:rPr>
      </w:pPr>
    </w:p>
    <w:p w14:paraId="13BD846A" w14:textId="77777777" w:rsidR="001337E9" w:rsidRDefault="001337E9">
      <w:pPr>
        <w:rPr>
          <w:rFonts w:cs="Arial"/>
          <w:sz w:val="22"/>
        </w:rPr>
      </w:pPr>
    </w:p>
    <w:p w14:paraId="1A0A2DAD" w14:textId="77777777" w:rsidR="001337E9" w:rsidRDefault="001337E9">
      <w:pPr>
        <w:rPr>
          <w:rFonts w:cs="Arial"/>
          <w:sz w:val="22"/>
        </w:rPr>
      </w:pPr>
    </w:p>
    <w:p w14:paraId="3F5C3131" w14:textId="77777777" w:rsidR="001337E9" w:rsidRDefault="001337E9">
      <w:pPr>
        <w:rPr>
          <w:rFonts w:cs="Arial"/>
          <w:sz w:val="22"/>
        </w:rPr>
      </w:pPr>
    </w:p>
    <w:p w14:paraId="4DC11D3A" w14:textId="77777777" w:rsidR="001337E9" w:rsidRDefault="001337E9">
      <w:pPr>
        <w:rPr>
          <w:rFonts w:cs="Arial"/>
          <w:sz w:val="22"/>
        </w:rPr>
      </w:pPr>
    </w:p>
    <w:p w14:paraId="6611C89E" w14:textId="77777777" w:rsidR="001337E9" w:rsidRDefault="001337E9">
      <w:pPr>
        <w:rPr>
          <w:rFonts w:cs="Arial"/>
          <w:sz w:val="22"/>
        </w:rPr>
      </w:pPr>
    </w:p>
    <w:p w14:paraId="6244CED6" w14:textId="77777777" w:rsidR="001337E9" w:rsidRDefault="001337E9">
      <w:pPr>
        <w:rPr>
          <w:rFonts w:cs="Arial"/>
          <w:sz w:val="22"/>
        </w:rPr>
      </w:pPr>
    </w:p>
    <w:p w14:paraId="4DB9C88C" w14:textId="77777777" w:rsidR="001337E9" w:rsidRDefault="001337E9">
      <w:pPr>
        <w:rPr>
          <w:rFonts w:cs="Arial"/>
          <w:sz w:val="22"/>
        </w:rPr>
      </w:pPr>
    </w:p>
    <w:p w14:paraId="647B04AC" w14:textId="77777777" w:rsidR="001337E9" w:rsidRDefault="001337E9">
      <w:pPr>
        <w:rPr>
          <w:rFonts w:cs="Arial"/>
          <w:sz w:val="22"/>
        </w:rPr>
      </w:pPr>
    </w:p>
    <w:p w14:paraId="666B85D2" w14:textId="77777777" w:rsidR="001337E9" w:rsidRDefault="001337E9">
      <w:pPr>
        <w:rPr>
          <w:rFonts w:cs="Arial"/>
          <w:sz w:val="22"/>
        </w:rPr>
      </w:pPr>
    </w:p>
    <w:p w14:paraId="1AA27939" w14:textId="77777777" w:rsidR="001337E9" w:rsidRDefault="001337E9">
      <w:pPr>
        <w:rPr>
          <w:rFonts w:cs="Arial"/>
          <w:sz w:val="22"/>
        </w:rPr>
      </w:pPr>
    </w:p>
    <w:p w14:paraId="4088B9D8" w14:textId="77777777" w:rsidR="001337E9" w:rsidRDefault="001337E9">
      <w:pPr>
        <w:rPr>
          <w:rFonts w:cs="Arial"/>
          <w:sz w:val="22"/>
        </w:rPr>
      </w:pPr>
    </w:p>
    <w:p w14:paraId="54D27537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9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73F5737A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6EC569E1" w14:textId="340A12F2" w:rsidR="001337E9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B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267BBC59" w14:textId="77777777" w:rsidR="001337E9" w:rsidRPr="0059062F" w:rsidRDefault="001337E9" w:rsidP="00A4239E">
            <w:pPr>
              <w:rPr>
                <w:rFonts w:cs="Arial"/>
                <w:b/>
                <w:sz w:val="22"/>
              </w:rPr>
            </w:pPr>
          </w:p>
        </w:tc>
      </w:tr>
      <w:tr w:rsidR="001337E9" w14:paraId="27DF9F99" w14:textId="77777777" w:rsidTr="00A4239E">
        <w:tc>
          <w:tcPr>
            <w:tcW w:w="5240" w:type="dxa"/>
          </w:tcPr>
          <w:p w14:paraId="2A5C04A9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272B8C4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CB070AE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7A6F11" w14:paraId="3A896260" w14:textId="77777777" w:rsidTr="00A4239E">
        <w:tc>
          <w:tcPr>
            <w:tcW w:w="5240" w:type="dxa"/>
          </w:tcPr>
          <w:p w14:paraId="6C2590F3" w14:textId="39D8B5C9" w:rsidR="007A6F11" w:rsidRDefault="007A6F11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 geförderte Mietwohnungen</w:t>
            </w:r>
          </w:p>
          <w:p w14:paraId="4874D246" w14:textId="24CEA92E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4B3A338" w14:textId="77777777" w:rsidR="007A6F11" w:rsidRDefault="007A6F11" w:rsidP="00A4239E">
            <w:pPr>
              <w:rPr>
                <w:rFonts w:cs="Arial"/>
                <w:sz w:val="22"/>
              </w:rPr>
            </w:pPr>
          </w:p>
        </w:tc>
      </w:tr>
      <w:tr w:rsidR="001337E9" w14:paraId="170B06BB" w14:textId="77777777" w:rsidTr="00A4239E">
        <w:tc>
          <w:tcPr>
            <w:tcW w:w="5240" w:type="dxa"/>
          </w:tcPr>
          <w:p w14:paraId="2820C8DC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0CC673C5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45409D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7A6F11" w14:paraId="48DBC3C4" w14:textId="77777777" w:rsidTr="00A4239E">
        <w:tc>
          <w:tcPr>
            <w:tcW w:w="5240" w:type="dxa"/>
          </w:tcPr>
          <w:p w14:paraId="31F21B6F" w14:textId="1CD0F1D7" w:rsidR="007A6F11" w:rsidRDefault="007A6F11" w:rsidP="007A6F11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 geförderte Mietwohnungen</w:t>
            </w:r>
          </w:p>
          <w:p w14:paraId="138DC68F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1071C76" w14:textId="77777777" w:rsidR="007A6F11" w:rsidRDefault="007A6F11" w:rsidP="00A4239E">
            <w:pPr>
              <w:rPr>
                <w:rFonts w:cs="Arial"/>
                <w:sz w:val="22"/>
              </w:rPr>
            </w:pPr>
          </w:p>
        </w:tc>
      </w:tr>
      <w:tr w:rsidR="001337E9" w14:paraId="705B8453" w14:textId="77777777" w:rsidTr="00A4239E">
        <w:tc>
          <w:tcPr>
            <w:tcW w:w="5240" w:type="dxa"/>
          </w:tcPr>
          <w:p w14:paraId="4D654D8E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25D103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744AAD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7A6F11" w14:paraId="0D6E9CF8" w14:textId="77777777" w:rsidTr="00A4239E">
        <w:tc>
          <w:tcPr>
            <w:tcW w:w="5240" w:type="dxa"/>
          </w:tcPr>
          <w:p w14:paraId="6788A0CC" w14:textId="3E9D378B" w:rsidR="007A6F11" w:rsidRDefault="007A6F11" w:rsidP="007A6F11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 geförderte Mietwohnungen</w:t>
            </w:r>
          </w:p>
          <w:p w14:paraId="1ED0C2A3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9C7B4C4" w14:textId="77777777" w:rsidR="007A6F11" w:rsidRDefault="007A6F11" w:rsidP="00A4239E">
            <w:pPr>
              <w:rPr>
                <w:rFonts w:cs="Arial"/>
                <w:sz w:val="22"/>
              </w:rPr>
            </w:pPr>
          </w:p>
        </w:tc>
      </w:tr>
      <w:tr w:rsidR="001337E9" w14:paraId="36DC6D5C" w14:textId="77777777" w:rsidTr="00A4239E">
        <w:tc>
          <w:tcPr>
            <w:tcW w:w="5240" w:type="dxa"/>
          </w:tcPr>
          <w:p w14:paraId="555C75F9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5726ACC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1BFD1B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7A6F11" w14:paraId="2924D7EE" w14:textId="77777777" w:rsidTr="00A4239E">
        <w:tc>
          <w:tcPr>
            <w:tcW w:w="5240" w:type="dxa"/>
          </w:tcPr>
          <w:p w14:paraId="3BC8DACC" w14:textId="15BCFEF7" w:rsidR="007A6F11" w:rsidRDefault="007A6F11" w:rsidP="007A6F11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 geförderte Mietwohnungen</w:t>
            </w:r>
          </w:p>
          <w:p w14:paraId="41111A62" w14:textId="77777777" w:rsidR="007A6F11" w:rsidRDefault="007A6F11" w:rsidP="007A6F11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82E093A" w14:textId="77777777" w:rsidR="007A6F11" w:rsidRDefault="007A6F11" w:rsidP="00A4239E">
            <w:pPr>
              <w:rPr>
                <w:rFonts w:cs="Arial"/>
                <w:sz w:val="22"/>
              </w:rPr>
            </w:pPr>
          </w:p>
        </w:tc>
      </w:tr>
    </w:tbl>
    <w:p w14:paraId="573D8934" w14:textId="77777777" w:rsidR="001337E9" w:rsidRDefault="001337E9">
      <w:pPr>
        <w:rPr>
          <w:rFonts w:cs="Arial"/>
          <w:sz w:val="22"/>
        </w:rPr>
      </w:pPr>
    </w:p>
    <w:p w14:paraId="1C7780C5" w14:textId="77777777" w:rsidR="008E107C" w:rsidRDefault="008E107C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:rsidRPr="00F119ED" w14:paraId="6A68AF3D" w14:textId="77777777" w:rsidTr="00A4239E">
        <w:tc>
          <w:tcPr>
            <w:tcW w:w="9062" w:type="dxa"/>
            <w:gridSpan w:val="2"/>
            <w:shd w:val="clear" w:color="auto" w:fill="BF8F00" w:themeFill="accent4" w:themeFillShade="BF"/>
          </w:tcPr>
          <w:p w14:paraId="2169EE9F" w14:textId="480021AA" w:rsidR="001337E9" w:rsidRPr="00F119ED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B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77F418CF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</w:tr>
      <w:tr w:rsidR="001337E9" w14:paraId="4E450074" w14:textId="77777777" w:rsidTr="00A4239E">
        <w:tc>
          <w:tcPr>
            <w:tcW w:w="5240" w:type="dxa"/>
          </w:tcPr>
          <w:p w14:paraId="4D17A2AF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1EC8E02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B4C041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5117C43" w14:textId="77777777" w:rsidTr="00A4239E">
        <w:tc>
          <w:tcPr>
            <w:tcW w:w="5240" w:type="dxa"/>
          </w:tcPr>
          <w:p w14:paraId="482F3AC8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56EEDFE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51155B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58D7BF3A" w14:textId="77777777" w:rsidTr="00A4239E">
        <w:tc>
          <w:tcPr>
            <w:tcW w:w="5240" w:type="dxa"/>
          </w:tcPr>
          <w:p w14:paraId="2AD8CDB7" w14:textId="77777777" w:rsidR="001337E9" w:rsidRPr="00F119ED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5A58A1D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546D14A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4AF5A8D" w14:textId="77777777" w:rsidTr="00A4239E">
        <w:tc>
          <w:tcPr>
            <w:tcW w:w="5240" w:type="dxa"/>
          </w:tcPr>
          <w:p w14:paraId="67CFE883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2E17DEA1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4C495B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180F60F" w14:textId="77777777" w:rsidTr="00A4239E">
        <w:tc>
          <w:tcPr>
            <w:tcW w:w="5240" w:type="dxa"/>
          </w:tcPr>
          <w:p w14:paraId="3631B65B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2C2D807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8A588E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4031230" w14:textId="77777777" w:rsidTr="00A4239E">
        <w:tc>
          <w:tcPr>
            <w:tcW w:w="5240" w:type="dxa"/>
          </w:tcPr>
          <w:p w14:paraId="3B6C5A84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6D9553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A701F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A226A02" w14:textId="77777777" w:rsidTr="00A4239E">
        <w:tc>
          <w:tcPr>
            <w:tcW w:w="5240" w:type="dxa"/>
          </w:tcPr>
          <w:p w14:paraId="54DD6A6B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4D48607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CA89328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CA7F536" w14:textId="77777777" w:rsidTr="00A4239E">
        <w:tc>
          <w:tcPr>
            <w:tcW w:w="5240" w:type="dxa"/>
          </w:tcPr>
          <w:p w14:paraId="35498799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60E3CD4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45F3D5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0D4F406" w14:textId="77777777" w:rsidTr="00A4239E">
        <w:tc>
          <w:tcPr>
            <w:tcW w:w="5240" w:type="dxa"/>
          </w:tcPr>
          <w:p w14:paraId="527719B8" w14:textId="77777777" w:rsidR="001337E9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3E22807C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CA7EA5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53CF4E68" w14:textId="77777777" w:rsidR="008E107C" w:rsidRDefault="008E107C">
      <w:pPr>
        <w:rPr>
          <w:rFonts w:cs="Arial"/>
          <w:sz w:val="22"/>
        </w:rPr>
      </w:pPr>
    </w:p>
    <w:p w14:paraId="3872C043" w14:textId="77777777" w:rsidR="008E107C" w:rsidRDefault="008E107C">
      <w:pPr>
        <w:rPr>
          <w:rFonts w:cs="Arial"/>
          <w:sz w:val="22"/>
        </w:rPr>
      </w:pPr>
    </w:p>
    <w:p w14:paraId="22F5804C" w14:textId="77777777" w:rsidR="008E107C" w:rsidRDefault="008E107C">
      <w:pPr>
        <w:rPr>
          <w:rFonts w:cs="Arial"/>
          <w:sz w:val="22"/>
        </w:rPr>
      </w:pPr>
    </w:p>
    <w:p w14:paraId="3BFCD051" w14:textId="77777777" w:rsidR="008E107C" w:rsidRDefault="008E107C">
      <w:pPr>
        <w:rPr>
          <w:rFonts w:cs="Arial"/>
          <w:sz w:val="22"/>
        </w:rPr>
      </w:pPr>
    </w:p>
    <w:p w14:paraId="14C01E4C" w14:textId="77777777" w:rsidR="008E107C" w:rsidRDefault="008E107C">
      <w:pPr>
        <w:rPr>
          <w:rFonts w:cs="Arial"/>
          <w:sz w:val="22"/>
        </w:rPr>
      </w:pPr>
    </w:p>
    <w:p w14:paraId="092C872F" w14:textId="77777777" w:rsidR="008E107C" w:rsidRDefault="008E107C">
      <w:pPr>
        <w:rPr>
          <w:rFonts w:cs="Arial"/>
          <w:sz w:val="22"/>
        </w:rPr>
      </w:pPr>
    </w:p>
    <w:p w14:paraId="2E8A1C38" w14:textId="77777777" w:rsidR="008E107C" w:rsidRDefault="008E107C">
      <w:pPr>
        <w:rPr>
          <w:rFonts w:cs="Arial"/>
          <w:sz w:val="22"/>
        </w:rPr>
      </w:pPr>
    </w:p>
    <w:p w14:paraId="7E1B5EBE" w14:textId="77777777" w:rsidR="008E107C" w:rsidRDefault="008E107C">
      <w:pPr>
        <w:rPr>
          <w:rFonts w:cs="Arial"/>
          <w:sz w:val="22"/>
        </w:rPr>
      </w:pPr>
    </w:p>
    <w:p w14:paraId="7AEE0697" w14:textId="77777777" w:rsidR="008E107C" w:rsidRDefault="008E107C">
      <w:pPr>
        <w:rPr>
          <w:rFonts w:cs="Arial"/>
          <w:sz w:val="22"/>
        </w:rPr>
      </w:pPr>
    </w:p>
    <w:p w14:paraId="71B61052" w14:textId="6D744249" w:rsidR="00796BC3" w:rsidRDefault="00796BC3">
      <w:r>
        <w:br w:type="page"/>
      </w: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796BC3" w14:paraId="786DC7E3" w14:textId="77777777" w:rsidTr="0011349E">
        <w:tc>
          <w:tcPr>
            <w:tcW w:w="9062" w:type="dxa"/>
            <w:gridSpan w:val="2"/>
            <w:shd w:val="clear" w:color="auto" w:fill="FFE599" w:themeFill="accent4" w:themeFillTint="66"/>
          </w:tcPr>
          <w:p w14:paraId="692DEAB4" w14:textId="20BDD426" w:rsidR="00796BC3" w:rsidRPr="00310EE6" w:rsidRDefault="00796BC3" w:rsidP="00796BC3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 xml:space="preserve">Baufeld </w:t>
            </w:r>
            <w:r w:rsidR="004629A7">
              <w:rPr>
                <w:rFonts w:cs="Arial"/>
                <w:b/>
                <w:sz w:val="22"/>
              </w:rPr>
              <w:t>D</w:t>
            </w:r>
          </w:p>
          <w:p w14:paraId="2191FB98" w14:textId="77777777" w:rsidR="00796BC3" w:rsidRPr="00310EE6" w:rsidRDefault="00796BC3" w:rsidP="00796BC3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796BC3" w14:paraId="2DDBEA9E" w14:textId="77777777" w:rsidTr="00796BC3">
        <w:tc>
          <w:tcPr>
            <w:tcW w:w="5240" w:type="dxa"/>
          </w:tcPr>
          <w:p w14:paraId="269A4F38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08DDE5A6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3BFBDAA" w14:textId="77777777" w:rsidR="00796BC3" w:rsidRDefault="00796BC3" w:rsidP="00796BC3">
            <w:pPr>
              <w:rPr>
                <w:rFonts w:cs="Arial"/>
                <w:sz w:val="22"/>
              </w:rPr>
            </w:pPr>
          </w:p>
        </w:tc>
      </w:tr>
      <w:tr w:rsidR="00796BC3" w14:paraId="14652E0D" w14:textId="77777777" w:rsidTr="00796BC3">
        <w:tc>
          <w:tcPr>
            <w:tcW w:w="5240" w:type="dxa"/>
          </w:tcPr>
          <w:p w14:paraId="68C46A4A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522E903E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F6081EC" w14:textId="77777777" w:rsidR="00796BC3" w:rsidRDefault="00796BC3" w:rsidP="00796BC3">
            <w:pPr>
              <w:rPr>
                <w:rFonts w:cs="Arial"/>
                <w:sz w:val="22"/>
              </w:rPr>
            </w:pPr>
          </w:p>
        </w:tc>
      </w:tr>
      <w:tr w:rsidR="00796BC3" w14:paraId="639F492B" w14:textId="77777777" w:rsidTr="00796BC3">
        <w:tc>
          <w:tcPr>
            <w:tcW w:w="5240" w:type="dxa"/>
          </w:tcPr>
          <w:p w14:paraId="08A4711B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2793DE1E" w14:textId="77777777" w:rsidR="00796BC3" w:rsidRPr="00F119ED" w:rsidRDefault="00796BC3" w:rsidP="00796BC3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EBCFF69" w14:textId="77777777" w:rsidR="00796BC3" w:rsidRDefault="00796BC3" w:rsidP="00796BC3">
            <w:pPr>
              <w:rPr>
                <w:rFonts w:cs="Arial"/>
                <w:sz w:val="22"/>
              </w:rPr>
            </w:pPr>
          </w:p>
        </w:tc>
      </w:tr>
    </w:tbl>
    <w:p w14:paraId="5573DD06" w14:textId="77777777" w:rsidR="00796BC3" w:rsidRDefault="00796BC3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796BC3" w14:paraId="14BCFC7E" w14:textId="77777777" w:rsidTr="0011349E">
        <w:tc>
          <w:tcPr>
            <w:tcW w:w="9062" w:type="dxa"/>
            <w:gridSpan w:val="2"/>
            <w:shd w:val="clear" w:color="auto" w:fill="FFE599" w:themeFill="accent4" w:themeFillTint="66"/>
          </w:tcPr>
          <w:p w14:paraId="6CC1DACC" w14:textId="6782AAFA" w:rsidR="00796BC3" w:rsidRPr="0059062F" w:rsidRDefault="00796BC3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</w:t>
            </w:r>
            <w:r w:rsidR="004629A7">
              <w:rPr>
                <w:rFonts w:cs="Arial"/>
                <w:b/>
                <w:sz w:val="22"/>
              </w:rPr>
              <w:t>D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63F3A2E4" w14:textId="77777777" w:rsidR="00796BC3" w:rsidRPr="0059062F" w:rsidRDefault="00796BC3" w:rsidP="000A0878">
            <w:pPr>
              <w:rPr>
                <w:rFonts w:cs="Arial"/>
                <w:sz w:val="22"/>
              </w:rPr>
            </w:pPr>
          </w:p>
        </w:tc>
      </w:tr>
      <w:tr w:rsidR="00796BC3" w14:paraId="0D0BBA51" w14:textId="77777777" w:rsidTr="000A0878">
        <w:tc>
          <w:tcPr>
            <w:tcW w:w="5240" w:type="dxa"/>
          </w:tcPr>
          <w:p w14:paraId="312F2453" w14:textId="77777777" w:rsidR="00796BC3" w:rsidRPr="00F119ED" w:rsidRDefault="00796BC3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891409E" w14:textId="77777777" w:rsidR="00796BC3" w:rsidRPr="00F119ED" w:rsidRDefault="00796BC3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768DDA3" w14:textId="77777777" w:rsidR="00796BC3" w:rsidRDefault="00796BC3" w:rsidP="000A0878">
            <w:pPr>
              <w:rPr>
                <w:rFonts w:cs="Arial"/>
                <w:sz w:val="22"/>
              </w:rPr>
            </w:pPr>
          </w:p>
        </w:tc>
      </w:tr>
      <w:tr w:rsidR="00796BC3" w14:paraId="64215871" w14:textId="77777777" w:rsidTr="000A0878">
        <w:tc>
          <w:tcPr>
            <w:tcW w:w="5240" w:type="dxa"/>
          </w:tcPr>
          <w:p w14:paraId="15F771E5" w14:textId="77777777" w:rsidR="00796BC3" w:rsidRPr="00F119ED" w:rsidRDefault="00796BC3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0D92812" w14:textId="77777777" w:rsidR="00796BC3" w:rsidRPr="00F119ED" w:rsidRDefault="00796BC3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5E31820" w14:textId="77777777" w:rsidR="00796BC3" w:rsidRDefault="00796BC3" w:rsidP="000A0878">
            <w:pPr>
              <w:rPr>
                <w:rFonts w:cs="Arial"/>
                <w:sz w:val="22"/>
              </w:rPr>
            </w:pPr>
          </w:p>
        </w:tc>
      </w:tr>
      <w:tr w:rsidR="00796BC3" w14:paraId="2279DFDF" w14:textId="77777777" w:rsidTr="000A0878">
        <w:tc>
          <w:tcPr>
            <w:tcW w:w="5240" w:type="dxa"/>
          </w:tcPr>
          <w:p w14:paraId="6E4AD891" w14:textId="77777777" w:rsidR="00796BC3" w:rsidRPr="00F119ED" w:rsidRDefault="00796BC3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86313A2" w14:textId="77777777" w:rsidR="00796BC3" w:rsidRPr="00F119ED" w:rsidRDefault="00796BC3" w:rsidP="000A0878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1BF5097E" w14:textId="77777777" w:rsidR="00796BC3" w:rsidRDefault="00796BC3" w:rsidP="000A0878">
            <w:pPr>
              <w:rPr>
                <w:rFonts w:cs="Arial"/>
                <w:sz w:val="22"/>
              </w:rPr>
            </w:pPr>
          </w:p>
        </w:tc>
      </w:tr>
    </w:tbl>
    <w:p w14:paraId="7AD54ADA" w14:textId="0788CEB7" w:rsidR="00796BC3" w:rsidRDefault="00796BC3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B77622" w14:paraId="7F732CA7" w14:textId="77777777" w:rsidTr="0011349E">
        <w:tc>
          <w:tcPr>
            <w:tcW w:w="9062" w:type="dxa"/>
            <w:gridSpan w:val="2"/>
            <w:shd w:val="clear" w:color="auto" w:fill="FFE599" w:themeFill="accent4" w:themeFillTint="66"/>
          </w:tcPr>
          <w:p w14:paraId="77C0CA30" w14:textId="78128DC2" w:rsidR="00B77622" w:rsidRPr="00310EE6" w:rsidRDefault="00B77622" w:rsidP="00B71A7C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D </w:t>
            </w:r>
            <w:r w:rsidRPr="008B552D">
              <w:rPr>
                <w:sz w:val="22"/>
              </w:rPr>
              <w:t xml:space="preserve">(Angaben jeweils in </w:t>
            </w:r>
            <w:r w:rsidR="00563850"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3A1980E9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3FB1A018" w14:textId="77777777" w:rsidTr="00B71A7C">
        <w:tc>
          <w:tcPr>
            <w:tcW w:w="5240" w:type="dxa"/>
          </w:tcPr>
          <w:p w14:paraId="008503D9" w14:textId="77777777" w:rsidR="00B77622" w:rsidRPr="00F119ED" w:rsidRDefault="00B77622" w:rsidP="00B71A7C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9F15502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A56D18C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2955F0E5" w14:textId="77777777" w:rsidTr="00B71A7C">
        <w:tc>
          <w:tcPr>
            <w:tcW w:w="5240" w:type="dxa"/>
          </w:tcPr>
          <w:p w14:paraId="1C578BB4" w14:textId="77777777" w:rsidR="00B77622" w:rsidRPr="00F119ED" w:rsidRDefault="00B77622" w:rsidP="00B71A7C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597456A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74EE938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16CD4614" w14:textId="77777777" w:rsidTr="00B71A7C">
        <w:tc>
          <w:tcPr>
            <w:tcW w:w="5240" w:type="dxa"/>
          </w:tcPr>
          <w:p w14:paraId="61075C3A" w14:textId="08435BFD" w:rsidR="00B77622" w:rsidRDefault="00B77622" w:rsidP="00B71A7C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</w:t>
            </w:r>
            <w:r w:rsidR="00F36966">
              <w:rPr>
                <w:rFonts w:cs="Arial"/>
                <w:sz w:val="22"/>
              </w:rPr>
              <w:t>öffentlich gefördert</w:t>
            </w:r>
            <w:r>
              <w:rPr>
                <w:rFonts w:cs="Arial"/>
                <w:sz w:val="22"/>
              </w:rPr>
              <w:t>e Mietwohnungen</w:t>
            </w:r>
          </w:p>
          <w:p w14:paraId="726A1182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6A2E8C67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183DC35A" w14:textId="77777777" w:rsidTr="00B71A7C">
        <w:tc>
          <w:tcPr>
            <w:tcW w:w="5240" w:type="dxa"/>
          </w:tcPr>
          <w:p w14:paraId="5C062E01" w14:textId="77777777" w:rsidR="00B77622" w:rsidRDefault="00B77622" w:rsidP="00B71A7C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741FB3CD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F41BEB3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0DF00D66" w14:textId="77777777" w:rsidTr="00B71A7C">
        <w:tc>
          <w:tcPr>
            <w:tcW w:w="5240" w:type="dxa"/>
          </w:tcPr>
          <w:p w14:paraId="147C23F2" w14:textId="77777777" w:rsidR="00B77622" w:rsidRPr="00F119ED" w:rsidRDefault="00B77622" w:rsidP="00B71A7C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97BC2FE" w14:textId="77777777" w:rsidR="00B77622" w:rsidRDefault="00B77622" w:rsidP="00B71A7C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1BF48070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</w:tbl>
    <w:p w14:paraId="4D3ECB2F" w14:textId="77777777" w:rsidR="00B77622" w:rsidRDefault="00B77622" w:rsidP="00B77622"/>
    <w:p w14:paraId="5D2E6B7F" w14:textId="58DEDC53" w:rsidR="004629A7" w:rsidRDefault="004629A7">
      <w:r>
        <w:br w:type="page"/>
      </w:r>
    </w:p>
    <w:p w14:paraId="78B73949" w14:textId="77777777" w:rsidR="004629A7" w:rsidRDefault="004629A7" w:rsidP="00B77622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B77622" w14:paraId="0E779202" w14:textId="77777777" w:rsidTr="0011349E">
        <w:tc>
          <w:tcPr>
            <w:tcW w:w="9062" w:type="dxa"/>
            <w:gridSpan w:val="2"/>
            <w:shd w:val="clear" w:color="auto" w:fill="FFE599" w:themeFill="accent4" w:themeFillTint="66"/>
          </w:tcPr>
          <w:p w14:paraId="7D05AEB3" w14:textId="0510C808" w:rsidR="00B77622" w:rsidRDefault="00B77622" w:rsidP="00B71A7C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>Baufeld D</w:t>
            </w:r>
          </w:p>
          <w:p w14:paraId="5E0C070E" w14:textId="77777777" w:rsidR="00B77622" w:rsidRPr="0059062F" w:rsidRDefault="00B77622" w:rsidP="00B71A7C">
            <w:pPr>
              <w:rPr>
                <w:rFonts w:cs="Arial"/>
                <w:b/>
                <w:sz w:val="22"/>
              </w:rPr>
            </w:pPr>
          </w:p>
        </w:tc>
      </w:tr>
      <w:tr w:rsidR="00B77622" w14:paraId="600DEF13" w14:textId="77777777" w:rsidTr="00A92F1F">
        <w:tc>
          <w:tcPr>
            <w:tcW w:w="5240" w:type="dxa"/>
          </w:tcPr>
          <w:p w14:paraId="1C291C1D" w14:textId="77777777" w:rsidR="00B77622" w:rsidRPr="00E24CD6" w:rsidRDefault="00B77622" w:rsidP="00B71A7C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70283FA7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1ECF92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5516804B" w14:textId="77777777" w:rsidTr="00A92F1F">
        <w:tc>
          <w:tcPr>
            <w:tcW w:w="5240" w:type="dxa"/>
          </w:tcPr>
          <w:p w14:paraId="1199A058" w14:textId="1EDDA11C" w:rsidR="00B77622" w:rsidRDefault="00B77622" w:rsidP="00B71A7C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</w:t>
            </w:r>
            <w:r w:rsidR="00F36966">
              <w:rPr>
                <w:rFonts w:cs="Arial"/>
                <w:sz w:val="22"/>
              </w:rPr>
              <w:t>öffentlich gefördert</w:t>
            </w:r>
            <w:r>
              <w:rPr>
                <w:rFonts w:cs="Arial"/>
                <w:sz w:val="22"/>
              </w:rPr>
              <w:t>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4DA90DC9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6982AC3D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0F8A93B2" w14:textId="77777777" w:rsidTr="00A92F1F">
        <w:tc>
          <w:tcPr>
            <w:tcW w:w="5240" w:type="dxa"/>
          </w:tcPr>
          <w:p w14:paraId="5B4498CF" w14:textId="77777777" w:rsidR="00B77622" w:rsidRPr="00E24CD6" w:rsidRDefault="00B77622" w:rsidP="00B71A7C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71A715B0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1F7EEA2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5098E572" w14:textId="77777777" w:rsidTr="00A92F1F">
        <w:tc>
          <w:tcPr>
            <w:tcW w:w="5240" w:type="dxa"/>
          </w:tcPr>
          <w:p w14:paraId="5250DB25" w14:textId="526CCB6A" w:rsidR="00B77622" w:rsidRPr="00E24CD6" w:rsidRDefault="00B77622" w:rsidP="00B71A7C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02F3FF39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592ECF2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1BE22814" w14:textId="77777777" w:rsidTr="00A92F1F">
        <w:tc>
          <w:tcPr>
            <w:tcW w:w="5240" w:type="dxa"/>
          </w:tcPr>
          <w:p w14:paraId="14A7159E" w14:textId="6EEA97AB" w:rsidR="00B77622" w:rsidRDefault="00B77622" w:rsidP="00B71A7C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</w:t>
            </w:r>
            <w:r w:rsidR="00F36966">
              <w:rPr>
                <w:rFonts w:cs="Arial"/>
                <w:sz w:val="22"/>
              </w:rPr>
              <w:t>öffentlich gefördert</w:t>
            </w:r>
            <w:r>
              <w:rPr>
                <w:rFonts w:cs="Arial"/>
                <w:sz w:val="22"/>
              </w:rPr>
              <w:t>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68F501A6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4D2070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0567F6BC" w14:textId="77777777" w:rsidTr="00A92F1F">
        <w:tc>
          <w:tcPr>
            <w:tcW w:w="5240" w:type="dxa"/>
          </w:tcPr>
          <w:p w14:paraId="4E28545E" w14:textId="77777777" w:rsidR="00B77622" w:rsidRPr="00E24CD6" w:rsidRDefault="00B77622" w:rsidP="00B71A7C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7C397076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29C68A9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47EF8790" w14:textId="77777777" w:rsidTr="00A92F1F">
        <w:tc>
          <w:tcPr>
            <w:tcW w:w="5240" w:type="dxa"/>
          </w:tcPr>
          <w:p w14:paraId="00714DE3" w14:textId="37666F60" w:rsidR="00B77622" w:rsidRPr="00E24CD6" w:rsidRDefault="00B77622" w:rsidP="00B71A7C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15C5AACD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B3629D4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338BDE5C" w14:textId="77777777" w:rsidTr="00A92F1F">
        <w:tc>
          <w:tcPr>
            <w:tcW w:w="5240" w:type="dxa"/>
          </w:tcPr>
          <w:p w14:paraId="4B3083DE" w14:textId="254208D4" w:rsidR="00B77622" w:rsidRDefault="00B77622" w:rsidP="00B71A7C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</w:t>
            </w:r>
            <w:r w:rsidR="00F36966">
              <w:rPr>
                <w:rFonts w:cs="Arial"/>
                <w:sz w:val="22"/>
              </w:rPr>
              <w:t>öffentlich gefördert</w:t>
            </w:r>
            <w:r>
              <w:rPr>
                <w:rFonts w:cs="Arial"/>
                <w:sz w:val="22"/>
              </w:rPr>
              <w:t>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1F3FAC59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8C39DDC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3A8EBE9C" w14:textId="77777777" w:rsidTr="00A92F1F">
        <w:tc>
          <w:tcPr>
            <w:tcW w:w="5240" w:type="dxa"/>
          </w:tcPr>
          <w:p w14:paraId="17DE364F" w14:textId="77777777" w:rsidR="00B77622" w:rsidRPr="00E24CD6" w:rsidRDefault="00B77622" w:rsidP="00B71A7C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42D621BB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BD8E325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15C9F75C" w14:textId="77777777" w:rsidTr="00A92F1F">
        <w:tc>
          <w:tcPr>
            <w:tcW w:w="5240" w:type="dxa"/>
          </w:tcPr>
          <w:p w14:paraId="11333B0B" w14:textId="6D52A84D" w:rsidR="00B77622" w:rsidRPr="00E24CD6" w:rsidRDefault="00B77622" w:rsidP="00B71A7C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 w:rsidR="00563850">
              <w:rPr>
                <w:rFonts w:cs="Arial"/>
                <w:b/>
                <w:sz w:val="22"/>
              </w:rPr>
              <w:t>m²</w:t>
            </w:r>
          </w:p>
          <w:p w14:paraId="756CDCB3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C5BB8B5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6C60F45A" w14:textId="77777777" w:rsidTr="00A92F1F">
        <w:tc>
          <w:tcPr>
            <w:tcW w:w="5240" w:type="dxa"/>
          </w:tcPr>
          <w:p w14:paraId="002344CA" w14:textId="10330CC8" w:rsidR="00B77622" w:rsidRDefault="00B77622" w:rsidP="00B71A7C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</w:t>
            </w:r>
            <w:r w:rsidR="00F36966">
              <w:rPr>
                <w:rFonts w:cs="Arial"/>
                <w:sz w:val="22"/>
              </w:rPr>
              <w:t>öffentlich gefördert</w:t>
            </w:r>
            <w:r>
              <w:rPr>
                <w:rFonts w:cs="Arial"/>
                <w:sz w:val="22"/>
              </w:rPr>
              <w:t>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6412ADFB" w14:textId="77777777" w:rsidR="00B77622" w:rsidRPr="00E24CD6" w:rsidRDefault="00B77622" w:rsidP="00B71A7C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BA963A8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  <w:tr w:rsidR="00B77622" w14:paraId="5983DCC9" w14:textId="77777777" w:rsidTr="00A92F1F">
        <w:tc>
          <w:tcPr>
            <w:tcW w:w="5240" w:type="dxa"/>
          </w:tcPr>
          <w:p w14:paraId="5E8B161B" w14:textId="77777777" w:rsidR="00B77622" w:rsidRPr="00E24CD6" w:rsidRDefault="00B77622" w:rsidP="00B71A7C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18DBFBED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A5C7F13" w14:textId="77777777" w:rsidR="00B77622" w:rsidRDefault="00B77622" w:rsidP="00B71A7C">
            <w:pPr>
              <w:rPr>
                <w:rFonts w:cs="Arial"/>
                <w:sz w:val="22"/>
              </w:rPr>
            </w:pPr>
          </w:p>
        </w:tc>
      </w:tr>
    </w:tbl>
    <w:p w14:paraId="0F1264BE" w14:textId="77777777" w:rsidR="00B77622" w:rsidRDefault="00B77622" w:rsidP="00B7762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4629A7" w14:paraId="1B868DD2" w14:textId="77777777" w:rsidTr="0011349E">
        <w:tc>
          <w:tcPr>
            <w:tcW w:w="9062" w:type="dxa"/>
            <w:gridSpan w:val="2"/>
            <w:shd w:val="clear" w:color="auto" w:fill="FFE599" w:themeFill="accent4" w:themeFillTint="66"/>
          </w:tcPr>
          <w:p w14:paraId="0915C7FA" w14:textId="70F60AD6" w:rsidR="004629A7" w:rsidRPr="00F119ED" w:rsidRDefault="004629A7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D</w:t>
            </w:r>
          </w:p>
          <w:p w14:paraId="23A567A9" w14:textId="77777777" w:rsidR="004629A7" w:rsidRPr="00F119ED" w:rsidRDefault="004629A7" w:rsidP="000A0878">
            <w:pPr>
              <w:rPr>
                <w:rFonts w:cs="Arial"/>
                <w:b/>
                <w:sz w:val="22"/>
              </w:rPr>
            </w:pPr>
          </w:p>
        </w:tc>
      </w:tr>
      <w:tr w:rsidR="004629A7" w14:paraId="6CA1CB64" w14:textId="77777777" w:rsidTr="000A0878">
        <w:tc>
          <w:tcPr>
            <w:tcW w:w="5240" w:type="dxa"/>
          </w:tcPr>
          <w:p w14:paraId="13FB7973" w14:textId="77777777" w:rsidR="004629A7" w:rsidRPr="00F119ED" w:rsidRDefault="004629A7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316EE12F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5C18897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32D4C627" w14:textId="77777777" w:rsidTr="000A0878">
        <w:tc>
          <w:tcPr>
            <w:tcW w:w="5240" w:type="dxa"/>
          </w:tcPr>
          <w:p w14:paraId="1604A08F" w14:textId="77777777" w:rsidR="004629A7" w:rsidRDefault="004629A7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4A9050B6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D7529E4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173C1B8D" w14:textId="77777777" w:rsidTr="000A0878">
        <w:tc>
          <w:tcPr>
            <w:tcW w:w="5240" w:type="dxa"/>
          </w:tcPr>
          <w:p w14:paraId="27C29418" w14:textId="77777777" w:rsidR="004629A7" w:rsidRPr="00F119ED" w:rsidRDefault="004629A7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6EB832F5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B87E3D5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6DD01367" w14:textId="77777777" w:rsidTr="000A0878">
        <w:tc>
          <w:tcPr>
            <w:tcW w:w="5240" w:type="dxa"/>
          </w:tcPr>
          <w:p w14:paraId="77F9BA66" w14:textId="77777777" w:rsidR="004629A7" w:rsidRDefault="004629A7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4270D483" w14:textId="77777777" w:rsidR="004629A7" w:rsidRPr="00F119ED" w:rsidRDefault="004629A7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D95905C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4DA93096" w14:textId="77777777" w:rsidTr="000A0878">
        <w:tc>
          <w:tcPr>
            <w:tcW w:w="5240" w:type="dxa"/>
          </w:tcPr>
          <w:p w14:paraId="62854B87" w14:textId="77777777" w:rsidR="004629A7" w:rsidRPr="00F119ED" w:rsidRDefault="004629A7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2EAF76A6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C679AC5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712300DA" w14:textId="77777777" w:rsidTr="000A0878">
        <w:tc>
          <w:tcPr>
            <w:tcW w:w="5240" w:type="dxa"/>
          </w:tcPr>
          <w:p w14:paraId="6EB9CD18" w14:textId="77777777" w:rsidR="004629A7" w:rsidRPr="00F119ED" w:rsidRDefault="004629A7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68FE136B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63BD9E4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15B2D8BD" w14:textId="77777777" w:rsidTr="000A0878">
        <w:tc>
          <w:tcPr>
            <w:tcW w:w="5240" w:type="dxa"/>
          </w:tcPr>
          <w:p w14:paraId="66E4A34E" w14:textId="77777777" w:rsidR="004629A7" w:rsidRPr="00F119ED" w:rsidRDefault="004629A7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6C59C7C4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B51A1A3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425031F8" w14:textId="77777777" w:rsidTr="000A0878">
        <w:tc>
          <w:tcPr>
            <w:tcW w:w="5240" w:type="dxa"/>
          </w:tcPr>
          <w:p w14:paraId="09317B11" w14:textId="77777777" w:rsidR="004629A7" w:rsidRPr="00F119ED" w:rsidRDefault="004629A7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4A4AFBB0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9A677D6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  <w:tr w:rsidR="004629A7" w14:paraId="07E9A16F" w14:textId="77777777" w:rsidTr="000A0878">
        <w:tc>
          <w:tcPr>
            <w:tcW w:w="5240" w:type="dxa"/>
          </w:tcPr>
          <w:p w14:paraId="1999E025" w14:textId="77777777" w:rsidR="004629A7" w:rsidRDefault="004629A7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3F38B83E" w14:textId="77777777" w:rsidR="004629A7" w:rsidRPr="00F119ED" w:rsidRDefault="004629A7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010354" w14:textId="77777777" w:rsidR="004629A7" w:rsidRDefault="004629A7" w:rsidP="000A0878">
            <w:pPr>
              <w:rPr>
                <w:rFonts w:cs="Arial"/>
                <w:sz w:val="22"/>
              </w:rPr>
            </w:pPr>
          </w:p>
        </w:tc>
      </w:tr>
    </w:tbl>
    <w:p w14:paraId="6F1F3BAB" w14:textId="77777777" w:rsidR="004629A7" w:rsidRDefault="004629A7" w:rsidP="00B77622">
      <w:pPr>
        <w:rPr>
          <w:rFonts w:cs="Arial"/>
          <w:sz w:val="22"/>
        </w:rPr>
      </w:pPr>
    </w:p>
    <w:p w14:paraId="05F8C049" w14:textId="77777777" w:rsidR="004629A7" w:rsidRDefault="004629A7" w:rsidP="00B77622">
      <w:pPr>
        <w:rPr>
          <w:rFonts w:cs="Arial"/>
          <w:sz w:val="22"/>
        </w:rPr>
      </w:pPr>
    </w:p>
    <w:p w14:paraId="0DE646B6" w14:textId="17237ED8" w:rsidR="001337E9" w:rsidRDefault="00A92F1F">
      <w:pPr>
        <w:rPr>
          <w:rFonts w:cs="Arial"/>
          <w:sz w:val="22"/>
        </w:rPr>
      </w:pPr>
      <w:r>
        <w:rPr>
          <w:rFonts w:cs="Arial"/>
          <w:sz w:val="22"/>
        </w:rPr>
        <w:br w:type="page"/>
      </w: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6166C6CE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632FCC4A" w14:textId="67D54ED9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D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3BBD1F4E" w14:textId="77777777" w:rsidR="001337E9" w:rsidRPr="00310EE6" w:rsidRDefault="001337E9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1337E9" w14:paraId="42876912" w14:textId="77777777" w:rsidTr="00A4239E">
        <w:tc>
          <w:tcPr>
            <w:tcW w:w="5240" w:type="dxa"/>
          </w:tcPr>
          <w:p w14:paraId="3EE5B403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0D37B581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D3AC43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D9C78E9" w14:textId="77777777" w:rsidTr="00A4239E">
        <w:tc>
          <w:tcPr>
            <w:tcW w:w="5240" w:type="dxa"/>
          </w:tcPr>
          <w:p w14:paraId="5FD6BC9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4C0ED483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FFB7AA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2919C3C" w14:textId="77777777" w:rsidTr="00A4239E">
        <w:tc>
          <w:tcPr>
            <w:tcW w:w="5240" w:type="dxa"/>
          </w:tcPr>
          <w:p w14:paraId="16D75764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5E405B83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60395A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0E6774E4" w14:textId="77777777" w:rsidR="001337E9" w:rsidRDefault="001337E9">
      <w:pPr>
        <w:rPr>
          <w:rFonts w:cs="Arial"/>
          <w:sz w:val="22"/>
        </w:rPr>
      </w:pPr>
    </w:p>
    <w:p w14:paraId="2EF95917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06E9AA07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07DF734E" w14:textId="7D3ED02B" w:rsidR="001337E9" w:rsidRPr="0059062F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D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2257371A" w14:textId="77777777" w:rsidR="001337E9" w:rsidRPr="0059062F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6623438" w14:textId="77777777" w:rsidTr="00A4239E">
        <w:tc>
          <w:tcPr>
            <w:tcW w:w="5240" w:type="dxa"/>
          </w:tcPr>
          <w:p w14:paraId="4D2C9041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1A6F2EB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CC1EB0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5E1F2418" w14:textId="77777777" w:rsidTr="00A4239E">
        <w:tc>
          <w:tcPr>
            <w:tcW w:w="5240" w:type="dxa"/>
          </w:tcPr>
          <w:p w14:paraId="307A4FE4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F57A7E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0D247F4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9732760" w14:textId="77777777" w:rsidTr="00A4239E">
        <w:tc>
          <w:tcPr>
            <w:tcW w:w="5240" w:type="dxa"/>
          </w:tcPr>
          <w:p w14:paraId="6BB89F5B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4C662D1" w14:textId="77777777" w:rsidR="001337E9" w:rsidRPr="00F119ED" w:rsidRDefault="001337E9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69C9B009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3AACCDDF" w14:textId="77777777" w:rsidR="001337E9" w:rsidRDefault="001337E9">
      <w:pPr>
        <w:rPr>
          <w:rFonts w:cs="Arial"/>
          <w:sz w:val="22"/>
        </w:rPr>
      </w:pPr>
    </w:p>
    <w:p w14:paraId="7039EFF4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6753816F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0C5E7030" w14:textId="6DC4ECB1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D</w:t>
            </w:r>
            <w:r>
              <w:rPr>
                <w:b/>
                <w:sz w:val="22"/>
                <w:vertAlign w:val="subscript"/>
              </w:rPr>
              <w:t>1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1E02AA7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F32EEB2" w14:textId="77777777" w:rsidTr="00A4239E">
        <w:tc>
          <w:tcPr>
            <w:tcW w:w="5240" w:type="dxa"/>
          </w:tcPr>
          <w:p w14:paraId="09995B1D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B492E9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18C520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4A003ED" w14:textId="77777777" w:rsidTr="00A4239E">
        <w:tc>
          <w:tcPr>
            <w:tcW w:w="5240" w:type="dxa"/>
          </w:tcPr>
          <w:p w14:paraId="7FFBDF94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CBD2474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F2C615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2521E3D" w14:textId="77777777" w:rsidTr="00A4239E">
        <w:tc>
          <w:tcPr>
            <w:tcW w:w="5240" w:type="dxa"/>
          </w:tcPr>
          <w:p w14:paraId="69C37E86" w14:textId="5C7DB5C1" w:rsidR="001337E9" w:rsidRDefault="007A6F11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1337E9">
              <w:rPr>
                <w:rFonts w:cs="Arial"/>
                <w:sz w:val="22"/>
              </w:rPr>
              <w:t xml:space="preserve"> geförderte Mietwohnungen</w:t>
            </w:r>
          </w:p>
          <w:p w14:paraId="0BD9DC4F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3FE57F5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7630A04" w14:textId="77777777" w:rsidTr="00A4239E">
        <w:tc>
          <w:tcPr>
            <w:tcW w:w="5240" w:type="dxa"/>
          </w:tcPr>
          <w:p w14:paraId="4287955B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679949B" w14:textId="77777777" w:rsidR="001337E9" w:rsidRDefault="001337E9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6146E24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07DAD11F" w14:textId="77777777" w:rsidR="001337E9" w:rsidRDefault="001337E9">
      <w:pPr>
        <w:rPr>
          <w:rFonts w:cs="Arial"/>
          <w:sz w:val="22"/>
        </w:rPr>
      </w:pPr>
    </w:p>
    <w:p w14:paraId="297EB6E3" w14:textId="77777777" w:rsidR="001337E9" w:rsidRDefault="001337E9">
      <w:pPr>
        <w:rPr>
          <w:rFonts w:cs="Arial"/>
          <w:sz w:val="22"/>
        </w:rPr>
      </w:pPr>
    </w:p>
    <w:p w14:paraId="56CC3D99" w14:textId="77777777" w:rsidR="001337E9" w:rsidRDefault="001337E9">
      <w:pPr>
        <w:rPr>
          <w:rFonts w:cs="Arial"/>
          <w:sz w:val="22"/>
        </w:rPr>
      </w:pPr>
    </w:p>
    <w:p w14:paraId="3C0D8E3F" w14:textId="77777777" w:rsidR="001337E9" w:rsidRDefault="001337E9">
      <w:pPr>
        <w:rPr>
          <w:rFonts w:cs="Arial"/>
          <w:sz w:val="22"/>
        </w:rPr>
      </w:pPr>
    </w:p>
    <w:p w14:paraId="5CE303CA" w14:textId="77777777" w:rsidR="001337E9" w:rsidRDefault="001337E9">
      <w:pPr>
        <w:rPr>
          <w:rFonts w:cs="Arial"/>
          <w:sz w:val="22"/>
        </w:rPr>
      </w:pPr>
    </w:p>
    <w:p w14:paraId="6684E5DE" w14:textId="77777777" w:rsidR="001337E9" w:rsidRDefault="001337E9">
      <w:pPr>
        <w:rPr>
          <w:rFonts w:cs="Arial"/>
          <w:sz w:val="22"/>
        </w:rPr>
      </w:pPr>
    </w:p>
    <w:p w14:paraId="4D1B9949" w14:textId="77777777" w:rsidR="001337E9" w:rsidRDefault="001337E9">
      <w:pPr>
        <w:rPr>
          <w:rFonts w:cs="Arial"/>
          <w:sz w:val="22"/>
        </w:rPr>
      </w:pPr>
    </w:p>
    <w:p w14:paraId="0AFC6DE0" w14:textId="77777777" w:rsidR="001337E9" w:rsidRDefault="001337E9">
      <w:pPr>
        <w:rPr>
          <w:rFonts w:cs="Arial"/>
          <w:sz w:val="22"/>
        </w:rPr>
      </w:pPr>
    </w:p>
    <w:p w14:paraId="2948BFA9" w14:textId="77777777" w:rsidR="001337E9" w:rsidRDefault="001337E9">
      <w:pPr>
        <w:rPr>
          <w:rFonts w:cs="Arial"/>
          <w:sz w:val="22"/>
        </w:rPr>
      </w:pPr>
    </w:p>
    <w:p w14:paraId="41CBEA97" w14:textId="77777777" w:rsidR="001337E9" w:rsidRDefault="001337E9">
      <w:pPr>
        <w:rPr>
          <w:rFonts w:cs="Arial"/>
          <w:sz w:val="22"/>
        </w:rPr>
      </w:pPr>
    </w:p>
    <w:p w14:paraId="0750FB56" w14:textId="77777777" w:rsidR="001337E9" w:rsidRDefault="001337E9">
      <w:pPr>
        <w:rPr>
          <w:rFonts w:cs="Arial"/>
          <w:sz w:val="22"/>
        </w:rPr>
      </w:pPr>
    </w:p>
    <w:p w14:paraId="0FA4129A" w14:textId="77777777" w:rsidR="001337E9" w:rsidRDefault="001337E9">
      <w:pPr>
        <w:rPr>
          <w:rFonts w:cs="Arial"/>
          <w:sz w:val="22"/>
        </w:rPr>
      </w:pPr>
    </w:p>
    <w:p w14:paraId="1DAB6EF1" w14:textId="77777777" w:rsidR="001337E9" w:rsidRDefault="001337E9">
      <w:pPr>
        <w:rPr>
          <w:rFonts w:cs="Arial"/>
          <w:sz w:val="22"/>
        </w:rPr>
      </w:pPr>
    </w:p>
    <w:p w14:paraId="2D7EB117" w14:textId="77777777" w:rsidR="001337E9" w:rsidRDefault="001337E9">
      <w:pPr>
        <w:rPr>
          <w:rFonts w:cs="Arial"/>
          <w:sz w:val="22"/>
        </w:rPr>
      </w:pPr>
    </w:p>
    <w:p w14:paraId="27CA8EBD" w14:textId="77777777" w:rsidR="001337E9" w:rsidRDefault="001337E9">
      <w:pPr>
        <w:rPr>
          <w:rFonts w:cs="Arial"/>
          <w:sz w:val="22"/>
        </w:rPr>
      </w:pPr>
    </w:p>
    <w:p w14:paraId="4F51879F" w14:textId="77777777" w:rsidR="001337E9" w:rsidRDefault="001337E9">
      <w:pPr>
        <w:rPr>
          <w:rFonts w:cs="Arial"/>
          <w:sz w:val="22"/>
        </w:rPr>
      </w:pPr>
    </w:p>
    <w:p w14:paraId="1ABE7304" w14:textId="77777777" w:rsidR="001337E9" w:rsidRDefault="001337E9">
      <w:pPr>
        <w:rPr>
          <w:rFonts w:cs="Arial"/>
          <w:sz w:val="22"/>
        </w:rPr>
      </w:pPr>
    </w:p>
    <w:p w14:paraId="50C4D73C" w14:textId="77777777" w:rsidR="001337E9" w:rsidRDefault="001337E9">
      <w:pPr>
        <w:rPr>
          <w:rFonts w:cs="Arial"/>
          <w:sz w:val="22"/>
        </w:rPr>
      </w:pPr>
    </w:p>
    <w:p w14:paraId="287F4751" w14:textId="77777777" w:rsidR="007A6F11" w:rsidRDefault="007A6F11">
      <w:pPr>
        <w:rPr>
          <w:rFonts w:cs="Arial"/>
          <w:sz w:val="22"/>
        </w:rPr>
      </w:pPr>
    </w:p>
    <w:p w14:paraId="64B3CEA4" w14:textId="77777777" w:rsidR="007A6F11" w:rsidRDefault="007A6F11">
      <w:pPr>
        <w:rPr>
          <w:rFonts w:cs="Arial"/>
          <w:sz w:val="22"/>
        </w:rPr>
      </w:pPr>
    </w:p>
    <w:p w14:paraId="56E161E7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50B7C995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70D868B2" w14:textId="36B931DF" w:rsidR="001337E9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D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393566DC" w14:textId="77777777" w:rsidR="001337E9" w:rsidRPr="0059062F" w:rsidRDefault="001337E9" w:rsidP="00A4239E">
            <w:pPr>
              <w:rPr>
                <w:rFonts w:cs="Arial"/>
                <w:b/>
                <w:sz w:val="22"/>
              </w:rPr>
            </w:pPr>
          </w:p>
        </w:tc>
      </w:tr>
      <w:tr w:rsidR="001337E9" w14:paraId="79606CAC" w14:textId="77777777" w:rsidTr="00A4239E">
        <w:tc>
          <w:tcPr>
            <w:tcW w:w="5240" w:type="dxa"/>
          </w:tcPr>
          <w:p w14:paraId="35BD33CB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3678C458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2113664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F693CAF" w14:textId="77777777" w:rsidTr="00A4239E">
        <w:tc>
          <w:tcPr>
            <w:tcW w:w="5240" w:type="dxa"/>
          </w:tcPr>
          <w:p w14:paraId="0335F43B" w14:textId="2DE22231" w:rsidR="001337E9" w:rsidRDefault="007A6F11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1337E9">
              <w:rPr>
                <w:rFonts w:cs="Arial"/>
                <w:sz w:val="22"/>
              </w:rPr>
              <w:t>ffentlich geförderte</w:t>
            </w:r>
            <w:r w:rsidR="001337E9" w:rsidRPr="00E24CD6">
              <w:rPr>
                <w:rFonts w:cs="Arial"/>
                <w:sz w:val="22"/>
              </w:rPr>
              <w:t xml:space="preserve"> Mietwohnungen</w:t>
            </w:r>
          </w:p>
          <w:p w14:paraId="47E724B8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097883E9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489BECF" w14:textId="77777777" w:rsidTr="00A4239E">
        <w:tc>
          <w:tcPr>
            <w:tcW w:w="5240" w:type="dxa"/>
          </w:tcPr>
          <w:p w14:paraId="527B9C75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B2E0F3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10B9616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74EC9F6E" w14:textId="77777777" w:rsidTr="00A4239E">
        <w:tc>
          <w:tcPr>
            <w:tcW w:w="5240" w:type="dxa"/>
          </w:tcPr>
          <w:p w14:paraId="0369C57F" w14:textId="488FED1C" w:rsidR="001337E9" w:rsidRDefault="007A6F11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1337E9">
              <w:rPr>
                <w:rFonts w:cs="Arial"/>
                <w:sz w:val="22"/>
              </w:rPr>
              <w:t>ffentlich geförderte</w:t>
            </w:r>
            <w:r w:rsidR="001337E9" w:rsidRPr="00E24CD6">
              <w:rPr>
                <w:rFonts w:cs="Arial"/>
                <w:sz w:val="22"/>
              </w:rPr>
              <w:t xml:space="preserve"> Mietwohnungen</w:t>
            </w:r>
          </w:p>
          <w:p w14:paraId="0BCA58C1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CBB9FC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FFF00D2" w14:textId="77777777" w:rsidTr="00A4239E">
        <w:tc>
          <w:tcPr>
            <w:tcW w:w="5240" w:type="dxa"/>
          </w:tcPr>
          <w:p w14:paraId="3C8B3E24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4DBC49E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E12BD9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B0C3294" w14:textId="77777777" w:rsidTr="00A4239E">
        <w:tc>
          <w:tcPr>
            <w:tcW w:w="5240" w:type="dxa"/>
          </w:tcPr>
          <w:p w14:paraId="24CF6B62" w14:textId="5EE434EB" w:rsidR="001337E9" w:rsidRDefault="007A6F11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1337E9">
              <w:rPr>
                <w:rFonts w:cs="Arial"/>
                <w:sz w:val="22"/>
              </w:rPr>
              <w:t xml:space="preserve"> geförderte</w:t>
            </w:r>
            <w:r w:rsidR="001337E9" w:rsidRPr="00E24CD6">
              <w:rPr>
                <w:rFonts w:cs="Arial"/>
                <w:sz w:val="22"/>
              </w:rPr>
              <w:t xml:space="preserve"> Mietwohnungen</w:t>
            </w:r>
          </w:p>
          <w:p w14:paraId="44574214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28ECAF0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4378D969" w14:textId="77777777" w:rsidTr="00A4239E">
        <w:tc>
          <w:tcPr>
            <w:tcW w:w="5240" w:type="dxa"/>
          </w:tcPr>
          <w:p w14:paraId="207CC50C" w14:textId="77777777" w:rsidR="001337E9" w:rsidRPr="00E24CD6" w:rsidRDefault="001337E9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DA0330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5D18F72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4B89E739" w14:textId="77777777" w:rsidTr="00A4239E">
        <w:tc>
          <w:tcPr>
            <w:tcW w:w="5240" w:type="dxa"/>
          </w:tcPr>
          <w:p w14:paraId="0E39788D" w14:textId="0D56C7FD" w:rsidR="001337E9" w:rsidRDefault="00EF30F3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1337E9">
              <w:rPr>
                <w:rFonts w:cs="Arial"/>
                <w:sz w:val="22"/>
              </w:rPr>
              <w:t>ffentlich geförderte</w:t>
            </w:r>
            <w:r w:rsidR="001337E9" w:rsidRPr="00E24CD6">
              <w:rPr>
                <w:rFonts w:cs="Arial"/>
                <w:sz w:val="22"/>
              </w:rPr>
              <w:t xml:space="preserve"> Mietwohnungen</w:t>
            </w:r>
          </w:p>
          <w:p w14:paraId="4DD25FCF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B276F2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02B83BBD" w14:textId="77777777" w:rsidR="001337E9" w:rsidRDefault="001337E9">
      <w:pPr>
        <w:rPr>
          <w:rFonts w:cs="Arial"/>
          <w:sz w:val="22"/>
        </w:rPr>
      </w:pPr>
    </w:p>
    <w:p w14:paraId="29854410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2E9A2996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3EDA3CA1" w14:textId="79BAFD51" w:rsidR="001337E9" w:rsidRPr="00F119ED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D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5554BB16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</w:tr>
      <w:tr w:rsidR="001337E9" w14:paraId="53AFCC8B" w14:textId="77777777" w:rsidTr="00A4239E">
        <w:tc>
          <w:tcPr>
            <w:tcW w:w="5240" w:type="dxa"/>
          </w:tcPr>
          <w:p w14:paraId="6B3A3D3A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344BBCD4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897D413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4E3C232" w14:textId="77777777" w:rsidTr="00A4239E">
        <w:tc>
          <w:tcPr>
            <w:tcW w:w="5240" w:type="dxa"/>
          </w:tcPr>
          <w:p w14:paraId="1A46E310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2C81AC3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5B96852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D643917" w14:textId="77777777" w:rsidTr="00A4239E">
        <w:tc>
          <w:tcPr>
            <w:tcW w:w="5240" w:type="dxa"/>
          </w:tcPr>
          <w:p w14:paraId="209DB8AE" w14:textId="77777777" w:rsidR="001337E9" w:rsidRPr="00F119ED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5DC2ADBF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0905D9E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497E667B" w14:textId="77777777" w:rsidTr="00A4239E">
        <w:tc>
          <w:tcPr>
            <w:tcW w:w="5240" w:type="dxa"/>
          </w:tcPr>
          <w:p w14:paraId="58EECDCB" w14:textId="77777777" w:rsidR="001337E9" w:rsidRDefault="001337E9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5C59C58D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AFCA622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480F3AA" w14:textId="77777777" w:rsidTr="00A4239E">
        <w:tc>
          <w:tcPr>
            <w:tcW w:w="5240" w:type="dxa"/>
          </w:tcPr>
          <w:p w14:paraId="112E478A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377B3E38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E0EAFF5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43187C8" w14:textId="77777777" w:rsidTr="00A4239E">
        <w:tc>
          <w:tcPr>
            <w:tcW w:w="5240" w:type="dxa"/>
          </w:tcPr>
          <w:p w14:paraId="42109A4C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11FC31C6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30E3C7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6435F45" w14:textId="77777777" w:rsidTr="00A4239E">
        <w:tc>
          <w:tcPr>
            <w:tcW w:w="5240" w:type="dxa"/>
          </w:tcPr>
          <w:p w14:paraId="1B32B722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03A8650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38709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E9CB132" w14:textId="77777777" w:rsidTr="00A4239E">
        <w:tc>
          <w:tcPr>
            <w:tcW w:w="5240" w:type="dxa"/>
          </w:tcPr>
          <w:p w14:paraId="61AA7F74" w14:textId="77777777" w:rsidR="001337E9" w:rsidRPr="00F119ED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64E8777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53C8A91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6798B143" w14:textId="77777777" w:rsidTr="00A4239E">
        <w:tc>
          <w:tcPr>
            <w:tcW w:w="5240" w:type="dxa"/>
          </w:tcPr>
          <w:p w14:paraId="1C46A0CF" w14:textId="77777777" w:rsidR="001337E9" w:rsidRDefault="001337E9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5C93F047" w14:textId="77777777" w:rsidR="001337E9" w:rsidRPr="00F119ED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275ADC8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6B2267DF" w14:textId="77777777" w:rsidR="001337E9" w:rsidRDefault="001337E9">
      <w:pPr>
        <w:rPr>
          <w:rFonts w:cs="Arial"/>
          <w:sz w:val="22"/>
        </w:rPr>
      </w:pPr>
    </w:p>
    <w:p w14:paraId="06048B2C" w14:textId="77777777" w:rsidR="00EF30F3" w:rsidRDefault="00EF30F3">
      <w:pPr>
        <w:rPr>
          <w:rFonts w:cs="Arial"/>
          <w:sz w:val="22"/>
        </w:rPr>
      </w:pPr>
    </w:p>
    <w:p w14:paraId="15B276B7" w14:textId="77777777" w:rsidR="00EF30F3" w:rsidRDefault="00EF30F3">
      <w:pPr>
        <w:rPr>
          <w:rFonts w:cs="Arial"/>
          <w:sz w:val="22"/>
        </w:rPr>
      </w:pPr>
    </w:p>
    <w:p w14:paraId="45EB4004" w14:textId="77777777" w:rsidR="00EF30F3" w:rsidRDefault="00EF30F3">
      <w:pPr>
        <w:rPr>
          <w:rFonts w:cs="Arial"/>
          <w:sz w:val="22"/>
        </w:rPr>
      </w:pPr>
    </w:p>
    <w:p w14:paraId="4086A6FD" w14:textId="77777777" w:rsidR="00EF30F3" w:rsidRDefault="00EF30F3">
      <w:pPr>
        <w:rPr>
          <w:rFonts w:cs="Arial"/>
          <w:sz w:val="22"/>
        </w:rPr>
      </w:pPr>
    </w:p>
    <w:p w14:paraId="72CFB90A" w14:textId="77777777" w:rsidR="00EF30F3" w:rsidRDefault="00EF30F3">
      <w:pPr>
        <w:rPr>
          <w:rFonts w:cs="Arial"/>
          <w:sz w:val="22"/>
        </w:rPr>
      </w:pPr>
    </w:p>
    <w:p w14:paraId="1B4C2645" w14:textId="77777777" w:rsidR="00EF30F3" w:rsidRDefault="00EF30F3">
      <w:pPr>
        <w:rPr>
          <w:rFonts w:cs="Arial"/>
          <w:sz w:val="22"/>
        </w:rPr>
      </w:pPr>
    </w:p>
    <w:p w14:paraId="630FCD69" w14:textId="77777777" w:rsidR="00EF30F3" w:rsidRDefault="00EF30F3">
      <w:pPr>
        <w:rPr>
          <w:rFonts w:cs="Arial"/>
          <w:sz w:val="22"/>
        </w:rPr>
      </w:pPr>
    </w:p>
    <w:p w14:paraId="1A452AC3" w14:textId="77777777" w:rsidR="00EF30F3" w:rsidRDefault="00EF30F3">
      <w:pPr>
        <w:rPr>
          <w:rFonts w:cs="Arial"/>
          <w:sz w:val="22"/>
        </w:rPr>
      </w:pPr>
    </w:p>
    <w:p w14:paraId="3C54C88E" w14:textId="77777777" w:rsidR="001337E9" w:rsidRDefault="001337E9">
      <w:pPr>
        <w:rPr>
          <w:rFonts w:cs="Arial"/>
          <w:sz w:val="22"/>
        </w:rPr>
      </w:pPr>
    </w:p>
    <w:p w14:paraId="381AF58D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6E8D39C9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50F5E6EF" w14:textId="3F137143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D</w:t>
            </w:r>
            <w:r w:rsidR="00566115"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04A950CB" w14:textId="77777777" w:rsidR="001337E9" w:rsidRPr="00310EE6" w:rsidRDefault="001337E9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1337E9" w14:paraId="2014D44E" w14:textId="77777777" w:rsidTr="00A4239E">
        <w:tc>
          <w:tcPr>
            <w:tcW w:w="5240" w:type="dxa"/>
          </w:tcPr>
          <w:p w14:paraId="3AEEBD25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73DB0849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4D9BC2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59FF8FA8" w14:textId="77777777" w:rsidTr="00A4239E">
        <w:tc>
          <w:tcPr>
            <w:tcW w:w="5240" w:type="dxa"/>
          </w:tcPr>
          <w:p w14:paraId="5A217286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503375BD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138C58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3787979" w14:textId="77777777" w:rsidTr="00A4239E">
        <w:tc>
          <w:tcPr>
            <w:tcW w:w="5240" w:type="dxa"/>
          </w:tcPr>
          <w:p w14:paraId="3C370D4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27053031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0D1681A6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3E677DFF" w14:textId="77777777" w:rsidR="001337E9" w:rsidRDefault="001337E9">
      <w:pPr>
        <w:rPr>
          <w:rFonts w:cs="Arial"/>
          <w:sz w:val="22"/>
        </w:rPr>
      </w:pPr>
    </w:p>
    <w:p w14:paraId="3AA74E38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13E76322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65CC3DF5" w14:textId="0782E82C" w:rsidR="001337E9" w:rsidRPr="0059062F" w:rsidRDefault="001337E9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D</w:t>
            </w:r>
            <w:r w:rsidR="00566115">
              <w:rPr>
                <w:rFonts w:cs="Arial"/>
                <w:b/>
                <w:sz w:val="22"/>
                <w:vertAlign w:val="subscript"/>
              </w:rPr>
              <w:t>2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6771CD8C" w14:textId="77777777" w:rsidR="001337E9" w:rsidRPr="0059062F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FFE5E5E" w14:textId="77777777" w:rsidTr="00A4239E">
        <w:tc>
          <w:tcPr>
            <w:tcW w:w="5240" w:type="dxa"/>
          </w:tcPr>
          <w:p w14:paraId="2ED2B8B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5050225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0C30321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415642E" w14:textId="77777777" w:rsidTr="00A4239E">
        <w:tc>
          <w:tcPr>
            <w:tcW w:w="5240" w:type="dxa"/>
          </w:tcPr>
          <w:p w14:paraId="4C7716F6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FB8BAE7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CE6FA19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32C9D650" w14:textId="77777777" w:rsidTr="00A4239E">
        <w:tc>
          <w:tcPr>
            <w:tcW w:w="5240" w:type="dxa"/>
          </w:tcPr>
          <w:p w14:paraId="43B0FD0C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7E88202" w14:textId="77777777" w:rsidR="001337E9" w:rsidRPr="00F119ED" w:rsidRDefault="001337E9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2DD07FF6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592BCC33" w14:textId="77777777" w:rsidR="001337E9" w:rsidRDefault="001337E9">
      <w:pPr>
        <w:rPr>
          <w:rFonts w:cs="Arial"/>
          <w:sz w:val="22"/>
        </w:rPr>
      </w:pPr>
    </w:p>
    <w:p w14:paraId="09B89464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1337E9" w14:paraId="7A9632E6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3D139119" w14:textId="711C49FE" w:rsidR="001337E9" w:rsidRPr="00310EE6" w:rsidRDefault="001337E9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D</w:t>
            </w:r>
            <w:r w:rsidR="00566115">
              <w:rPr>
                <w:b/>
                <w:sz w:val="22"/>
                <w:vertAlign w:val="subscript"/>
              </w:rPr>
              <w:t>2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32B23B35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15985499" w14:textId="77777777" w:rsidTr="00A4239E">
        <w:tc>
          <w:tcPr>
            <w:tcW w:w="5240" w:type="dxa"/>
          </w:tcPr>
          <w:p w14:paraId="6F2B88CE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42C2C5C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DAECA6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043BFB84" w14:textId="77777777" w:rsidTr="00A4239E">
        <w:tc>
          <w:tcPr>
            <w:tcW w:w="5240" w:type="dxa"/>
          </w:tcPr>
          <w:p w14:paraId="0FF23060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9368E97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D092E25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908126E" w14:textId="77777777" w:rsidTr="00A4239E">
        <w:tc>
          <w:tcPr>
            <w:tcW w:w="5240" w:type="dxa"/>
          </w:tcPr>
          <w:p w14:paraId="569B4654" w14:textId="6F3E52F3" w:rsidR="001337E9" w:rsidRDefault="00EF30F3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Freifinanzierte</w:t>
            </w:r>
            <w:r w:rsidR="001337E9" w:rsidRPr="00E24CD6">
              <w:rPr>
                <w:rFonts w:cs="Arial"/>
                <w:sz w:val="22"/>
              </w:rPr>
              <w:t xml:space="preserve"> Mietwohnungen</w:t>
            </w:r>
            <w:r w:rsidR="001337E9">
              <w:rPr>
                <w:rFonts w:cs="Arial"/>
                <w:sz w:val="22"/>
              </w:rPr>
              <w:t xml:space="preserve"> </w:t>
            </w:r>
          </w:p>
          <w:p w14:paraId="1DE5F0CA" w14:textId="77777777" w:rsidR="001337E9" w:rsidRPr="00E24CD6" w:rsidRDefault="001337E9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9533AEB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  <w:tr w:rsidR="001337E9" w14:paraId="2B275521" w14:textId="77777777" w:rsidTr="00A4239E">
        <w:tc>
          <w:tcPr>
            <w:tcW w:w="5240" w:type="dxa"/>
          </w:tcPr>
          <w:p w14:paraId="35B7BD42" w14:textId="77777777" w:rsidR="001337E9" w:rsidRPr="00F119ED" w:rsidRDefault="001337E9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4E468C3" w14:textId="77777777" w:rsidR="001337E9" w:rsidRDefault="001337E9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2993EE3D" w14:textId="77777777" w:rsidR="001337E9" w:rsidRDefault="001337E9" w:rsidP="00A4239E">
            <w:pPr>
              <w:rPr>
                <w:rFonts w:cs="Arial"/>
                <w:sz w:val="22"/>
              </w:rPr>
            </w:pPr>
          </w:p>
        </w:tc>
      </w:tr>
    </w:tbl>
    <w:p w14:paraId="6621E654" w14:textId="77777777" w:rsidR="001337E9" w:rsidRDefault="001337E9">
      <w:pPr>
        <w:rPr>
          <w:rFonts w:cs="Arial"/>
          <w:sz w:val="22"/>
        </w:rPr>
      </w:pPr>
    </w:p>
    <w:p w14:paraId="0CDA7DE2" w14:textId="77777777" w:rsidR="001337E9" w:rsidRDefault="001337E9">
      <w:pPr>
        <w:rPr>
          <w:rFonts w:cs="Arial"/>
          <w:sz w:val="22"/>
        </w:rPr>
      </w:pPr>
    </w:p>
    <w:p w14:paraId="0D71710E" w14:textId="77777777" w:rsidR="001337E9" w:rsidRDefault="001337E9">
      <w:pPr>
        <w:rPr>
          <w:rFonts w:cs="Arial"/>
          <w:sz w:val="22"/>
        </w:rPr>
      </w:pPr>
    </w:p>
    <w:p w14:paraId="3D5DB119" w14:textId="77777777" w:rsidR="001337E9" w:rsidRDefault="001337E9">
      <w:pPr>
        <w:rPr>
          <w:rFonts w:cs="Arial"/>
          <w:sz w:val="22"/>
        </w:rPr>
      </w:pPr>
    </w:p>
    <w:p w14:paraId="521268BD" w14:textId="77777777" w:rsidR="001337E9" w:rsidRDefault="001337E9">
      <w:pPr>
        <w:rPr>
          <w:rFonts w:cs="Arial"/>
          <w:sz w:val="22"/>
        </w:rPr>
      </w:pPr>
    </w:p>
    <w:p w14:paraId="36BE6E51" w14:textId="77777777" w:rsidR="001337E9" w:rsidRDefault="001337E9">
      <w:pPr>
        <w:rPr>
          <w:rFonts w:cs="Arial"/>
          <w:sz w:val="22"/>
        </w:rPr>
      </w:pPr>
    </w:p>
    <w:p w14:paraId="4C7EF45E" w14:textId="77777777" w:rsidR="001337E9" w:rsidRDefault="001337E9">
      <w:pPr>
        <w:rPr>
          <w:rFonts w:cs="Arial"/>
          <w:sz w:val="22"/>
        </w:rPr>
      </w:pPr>
    </w:p>
    <w:p w14:paraId="49F67AB1" w14:textId="77777777" w:rsidR="001337E9" w:rsidRDefault="001337E9">
      <w:pPr>
        <w:rPr>
          <w:rFonts w:cs="Arial"/>
          <w:sz w:val="22"/>
        </w:rPr>
      </w:pPr>
    </w:p>
    <w:p w14:paraId="0ED37DD3" w14:textId="77777777" w:rsidR="00566115" w:rsidRDefault="00566115">
      <w:pPr>
        <w:rPr>
          <w:rFonts w:cs="Arial"/>
          <w:sz w:val="22"/>
        </w:rPr>
      </w:pPr>
    </w:p>
    <w:p w14:paraId="1A0F42C1" w14:textId="77777777" w:rsidR="00566115" w:rsidRDefault="00566115">
      <w:pPr>
        <w:rPr>
          <w:rFonts w:cs="Arial"/>
          <w:sz w:val="22"/>
        </w:rPr>
      </w:pPr>
    </w:p>
    <w:p w14:paraId="23063430" w14:textId="77777777" w:rsidR="00566115" w:rsidRDefault="00566115">
      <w:pPr>
        <w:rPr>
          <w:rFonts w:cs="Arial"/>
          <w:sz w:val="22"/>
        </w:rPr>
      </w:pPr>
    </w:p>
    <w:p w14:paraId="477B940C" w14:textId="77777777" w:rsidR="00566115" w:rsidRDefault="00566115">
      <w:pPr>
        <w:rPr>
          <w:rFonts w:cs="Arial"/>
          <w:sz w:val="22"/>
        </w:rPr>
      </w:pPr>
    </w:p>
    <w:p w14:paraId="656CCBA7" w14:textId="77777777" w:rsidR="00566115" w:rsidRDefault="00566115">
      <w:pPr>
        <w:rPr>
          <w:rFonts w:cs="Arial"/>
          <w:sz w:val="22"/>
        </w:rPr>
      </w:pPr>
    </w:p>
    <w:p w14:paraId="03B46A24" w14:textId="77777777" w:rsidR="00566115" w:rsidRDefault="00566115">
      <w:pPr>
        <w:rPr>
          <w:rFonts w:cs="Arial"/>
          <w:sz w:val="22"/>
        </w:rPr>
      </w:pPr>
    </w:p>
    <w:p w14:paraId="4F006459" w14:textId="77777777" w:rsidR="00566115" w:rsidRDefault="00566115">
      <w:pPr>
        <w:rPr>
          <w:rFonts w:cs="Arial"/>
          <w:sz w:val="22"/>
        </w:rPr>
      </w:pPr>
    </w:p>
    <w:p w14:paraId="42DC6909" w14:textId="77777777" w:rsidR="00566115" w:rsidRDefault="00566115">
      <w:pPr>
        <w:rPr>
          <w:rFonts w:cs="Arial"/>
          <w:sz w:val="22"/>
        </w:rPr>
      </w:pPr>
    </w:p>
    <w:p w14:paraId="1CE89E9E" w14:textId="77777777" w:rsidR="00566115" w:rsidRDefault="00566115">
      <w:pPr>
        <w:rPr>
          <w:rFonts w:cs="Arial"/>
          <w:sz w:val="22"/>
        </w:rPr>
      </w:pPr>
    </w:p>
    <w:p w14:paraId="587B391F" w14:textId="77777777" w:rsidR="00EF30F3" w:rsidRDefault="00EF30F3">
      <w:pPr>
        <w:rPr>
          <w:rFonts w:cs="Arial"/>
          <w:sz w:val="22"/>
        </w:rPr>
      </w:pPr>
    </w:p>
    <w:p w14:paraId="4F54E537" w14:textId="77777777" w:rsidR="00EF30F3" w:rsidRDefault="00EF30F3">
      <w:pPr>
        <w:rPr>
          <w:rFonts w:cs="Arial"/>
          <w:sz w:val="22"/>
        </w:rPr>
      </w:pPr>
    </w:p>
    <w:p w14:paraId="3305A1F9" w14:textId="77777777" w:rsidR="00566115" w:rsidRDefault="00566115">
      <w:pPr>
        <w:rPr>
          <w:rFonts w:cs="Arial"/>
          <w:sz w:val="22"/>
        </w:rPr>
      </w:pPr>
    </w:p>
    <w:p w14:paraId="442F27C8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:rsidRPr="0059062F" w14:paraId="2BFF0AF3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290495B6" w14:textId="654F9699" w:rsidR="00566115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D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2FF02D1A" w14:textId="77777777" w:rsidR="00566115" w:rsidRPr="0059062F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1829A17D" w14:textId="77777777" w:rsidTr="00A4239E">
        <w:tc>
          <w:tcPr>
            <w:tcW w:w="5240" w:type="dxa"/>
          </w:tcPr>
          <w:p w14:paraId="7253D135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148DE2A8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23CF90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47B987CB" w14:textId="77777777" w:rsidTr="00A4239E">
        <w:tc>
          <w:tcPr>
            <w:tcW w:w="5240" w:type="dxa"/>
          </w:tcPr>
          <w:p w14:paraId="2F3EFBB9" w14:textId="566C8A2B" w:rsidR="00566115" w:rsidRPr="00E24CD6" w:rsidRDefault="00EF30F3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1E4BBFA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B041C2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C86B67A" w14:textId="77777777" w:rsidTr="00A4239E">
        <w:tc>
          <w:tcPr>
            <w:tcW w:w="5240" w:type="dxa"/>
          </w:tcPr>
          <w:p w14:paraId="339B5F59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AA5A2A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F5F0D1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B545BDC" w14:textId="77777777" w:rsidTr="00A4239E">
        <w:tc>
          <w:tcPr>
            <w:tcW w:w="5240" w:type="dxa"/>
          </w:tcPr>
          <w:p w14:paraId="62FAB073" w14:textId="75581C6A" w:rsidR="00566115" w:rsidRPr="00E24CD6" w:rsidRDefault="00EF30F3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46501A3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A0ACC8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8945F27" w14:textId="77777777" w:rsidTr="00A4239E">
        <w:tc>
          <w:tcPr>
            <w:tcW w:w="5240" w:type="dxa"/>
          </w:tcPr>
          <w:p w14:paraId="4E54EF72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B72D12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CF0F8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A3BB216" w14:textId="77777777" w:rsidTr="00A4239E">
        <w:tc>
          <w:tcPr>
            <w:tcW w:w="5240" w:type="dxa"/>
          </w:tcPr>
          <w:p w14:paraId="36FE774F" w14:textId="166DCCF4" w:rsidR="00566115" w:rsidRPr="00E24CD6" w:rsidRDefault="00EF30F3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5B33D2F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31093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AAD4643" w14:textId="77777777" w:rsidTr="00A4239E">
        <w:tc>
          <w:tcPr>
            <w:tcW w:w="5240" w:type="dxa"/>
          </w:tcPr>
          <w:p w14:paraId="0F2BE2DE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1AB0F3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A730C5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82F8AB9" w14:textId="77777777" w:rsidTr="00A4239E">
        <w:tc>
          <w:tcPr>
            <w:tcW w:w="5240" w:type="dxa"/>
          </w:tcPr>
          <w:p w14:paraId="282D3208" w14:textId="07AAD27D" w:rsidR="00566115" w:rsidRPr="00E24CD6" w:rsidRDefault="00EF30F3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68E5286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A4D07C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39B67DCB" w14:textId="77777777" w:rsidR="00566115" w:rsidRDefault="00566115">
      <w:pPr>
        <w:rPr>
          <w:rFonts w:cs="Arial"/>
          <w:sz w:val="22"/>
        </w:rPr>
      </w:pPr>
    </w:p>
    <w:p w14:paraId="63B8E3E9" w14:textId="77777777" w:rsidR="001337E9" w:rsidRDefault="001337E9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37EAD3DF" w14:textId="77777777" w:rsidTr="00A4239E">
        <w:tc>
          <w:tcPr>
            <w:tcW w:w="9062" w:type="dxa"/>
            <w:gridSpan w:val="2"/>
            <w:shd w:val="clear" w:color="auto" w:fill="FFE599" w:themeFill="accent4" w:themeFillTint="66"/>
          </w:tcPr>
          <w:p w14:paraId="5A732A85" w14:textId="00D7EFC5" w:rsidR="00566115" w:rsidRPr="00F119ED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D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0F3323A3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586BB562" w14:textId="77777777" w:rsidTr="00A4239E">
        <w:tc>
          <w:tcPr>
            <w:tcW w:w="5240" w:type="dxa"/>
          </w:tcPr>
          <w:p w14:paraId="46CED991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087D7B6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0F4BFB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4FC0FB0D" w14:textId="77777777" w:rsidTr="00A4239E">
        <w:tc>
          <w:tcPr>
            <w:tcW w:w="5240" w:type="dxa"/>
          </w:tcPr>
          <w:p w14:paraId="371A4BA4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06D4A0A8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6240AD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7E8BF684" w14:textId="77777777" w:rsidTr="00A4239E">
        <w:tc>
          <w:tcPr>
            <w:tcW w:w="5240" w:type="dxa"/>
          </w:tcPr>
          <w:p w14:paraId="396C01DB" w14:textId="77777777" w:rsidR="00566115" w:rsidRPr="00F119ED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7F900A1E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E11FC0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232D520" w14:textId="77777777" w:rsidTr="00A4239E">
        <w:tc>
          <w:tcPr>
            <w:tcW w:w="5240" w:type="dxa"/>
          </w:tcPr>
          <w:p w14:paraId="5A7D2A20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0EC5F75A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BAEF67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B39739C" w14:textId="77777777" w:rsidTr="00A4239E">
        <w:tc>
          <w:tcPr>
            <w:tcW w:w="5240" w:type="dxa"/>
          </w:tcPr>
          <w:p w14:paraId="532723E9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1F99821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F200A5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CB2E4F3" w14:textId="77777777" w:rsidTr="00A4239E">
        <w:tc>
          <w:tcPr>
            <w:tcW w:w="5240" w:type="dxa"/>
          </w:tcPr>
          <w:p w14:paraId="161516DE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21B0B6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291569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72143D3C" w14:textId="77777777" w:rsidTr="00A4239E">
        <w:tc>
          <w:tcPr>
            <w:tcW w:w="5240" w:type="dxa"/>
          </w:tcPr>
          <w:p w14:paraId="360603D0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1FCD0B9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8438A10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1495BB5" w14:textId="77777777" w:rsidTr="00A4239E">
        <w:tc>
          <w:tcPr>
            <w:tcW w:w="5240" w:type="dxa"/>
          </w:tcPr>
          <w:p w14:paraId="0D7E1432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38D97D2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AA2595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4AF3D4B5" w14:textId="77777777" w:rsidTr="00A4239E">
        <w:tc>
          <w:tcPr>
            <w:tcW w:w="5240" w:type="dxa"/>
          </w:tcPr>
          <w:p w14:paraId="464FFC14" w14:textId="77777777" w:rsidR="00566115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0586767E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27C707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3B83B385" w14:textId="77777777" w:rsidR="001337E9" w:rsidRDefault="001337E9">
      <w:pPr>
        <w:rPr>
          <w:rFonts w:cs="Arial"/>
          <w:sz w:val="22"/>
        </w:rPr>
      </w:pPr>
    </w:p>
    <w:p w14:paraId="57289878" w14:textId="77777777" w:rsidR="001337E9" w:rsidRDefault="001337E9">
      <w:pPr>
        <w:rPr>
          <w:rFonts w:cs="Arial"/>
          <w:sz w:val="22"/>
        </w:rPr>
      </w:pPr>
    </w:p>
    <w:p w14:paraId="6F059A6C" w14:textId="77777777" w:rsidR="00EF30F3" w:rsidRDefault="00EF30F3">
      <w:pPr>
        <w:rPr>
          <w:rFonts w:cs="Arial"/>
          <w:sz w:val="22"/>
        </w:rPr>
      </w:pPr>
    </w:p>
    <w:p w14:paraId="79266CEB" w14:textId="77777777" w:rsidR="00EF30F3" w:rsidRDefault="00EF30F3">
      <w:pPr>
        <w:rPr>
          <w:rFonts w:cs="Arial"/>
          <w:sz w:val="22"/>
        </w:rPr>
      </w:pPr>
    </w:p>
    <w:p w14:paraId="3316D2FA" w14:textId="77777777" w:rsidR="00EF30F3" w:rsidRDefault="00EF30F3">
      <w:pPr>
        <w:rPr>
          <w:rFonts w:cs="Arial"/>
          <w:sz w:val="22"/>
        </w:rPr>
      </w:pPr>
    </w:p>
    <w:p w14:paraId="17D7BBDB" w14:textId="77777777" w:rsidR="00EF30F3" w:rsidRDefault="00EF30F3">
      <w:pPr>
        <w:rPr>
          <w:rFonts w:cs="Arial"/>
          <w:sz w:val="22"/>
        </w:rPr>
      </w:pPr>
    </w:p>
    <w:p w14:paraId="3E8FB166" w14:textId="77777777" w:rsidR="00EF30F3" w:rsidRDefault="00EF30F3">
      <w:pPr>
        <w:rPr>
          <w:rFonts w:cs="Arial"/>
          <w:sz w:val="22"/>
        </w:rPr>
      </w:pPr>
    </w:p>
    <w:p w14:paraId="651D93EC" w14:textId="77777777" w:rsidR="00EF30F3" w:rsidRDefault="00EF30F3">
      <w:pPr>
        <w:rPr>
          <w:rFonts w:cs="Arial"/>
          <w:sz w:val="22"/>
        </w:rPr>
      </w:pPr>
    </w:p>
    <w:p w14:paraId="0CBB061E" w14:textId="77777777" w:rsidR="00EF30F3" w:rsidRDefault="00EF30F3">
      <w:pPr>
        <w:rPr>
          <w:rFonts w:cs="Arial"/>
          <w:sz w:val="22"/>
        </w:rPr>
      </w:pPr>
    </w:p>
    <w:p w14:paraId="0B84A39C" w14:textId="77777777" w:rsidR="00EF30F3" w:rsidRDefault="00EF30F3">
      <w:pPr>
        <w:rPr>
          <w:rFonts w:cs="Arial"/>
          <w:sz w:val="22"/>
        </w:rPr>
      </w:pPr>
    </w:p>
    <w:p w14:paraId="65C9E62A" w14:textId="77777777" w:rsidR="00A92F1F" w:rsidRDefault="00A92F1F" w:rsidP="00A92F1F"/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59FBCB71" w14:textId="77777777" w:rsidTr="0011349E">
        <w:tc>
          <w:tcPr>
            <w:tcW w:w="9062" w:type="dxa"/>
            <w:gridSpan w:val="2"/>
            <w:shd w:val="clear" w:color="auto" w:fill="DBDBDB" w:themeFill="accent3" w:themeFillTint="66"/>
          </w:tcPr>
          <w:p w14:paraId="0D8FD617" w14:textId="2CFA3AE0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E</w:t>
            </w:r>
          </w:p>
          <w:p w14:paraId="6214FB5B" w14:textId="77777777" w:rsidR="00A92F1F" w:rsidRPr="00310EE6" w:rsidRDefault="00A92F1F" w:rsidP="000A0878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A92F1F" w14:paraId="3F375DD2" w14:textId="77777777" w:rsidTr="000A0878">
        <w:tc>
          <w:tcPr>
            <w:tcW w:w="5240" w:type="dxa"/>
          </w:tcPr>
          <w:p w14:paraId="2BB891C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62BD766D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9752C7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C17D909" w14:textId="77777777" w:rsidTr="000A0878">
        <w:tc>
          <w:tcPr>
            <w:tcW w:w="5240" w:type="dxa"/>
          </w:tcPr>
          <w:p w14:paraId="4A17088C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70AFB2B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F68A1E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825E88E" w14:textId="77777777" w:rsidTr="000A0878">
        <w:tc>
          <w:tcPr>
            <w:tcW w:w="5240" w:type="dxa"/>
          </w:tcPr>
          <w:p w14:paraId="09EDF801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094FE7A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976A85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2157513A" w14:textId="77777777" w:rsidR="00A92F1F" w:rsidRDefault="00A92F1F" w:rsidP="00A92F1F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1ECD413D" w14:textId="77777777" w:rsidTr="0011349E">
        <w:tc>
          <w:tcPr>
            <w:tcW w:w="9062" w:type="dxa"/>
            <w:gridSpan w:val="2"/>
            <w:shd w:val="clear" w:color="auto" w:fill="DBDBDB" w:themeFill="accent3" w:themeFillTint="66"/>
          </w:tcPr>
          <w:p w14:paraId="2DD3D60B" w14:textId="1AE62997" w:rsidR="00A92F1F" w:rsidRPr="0059062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E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32C731C6" w14:textId="77777777" w:rsidR="00A92F1F" w:rsidRPr="0059062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65D4830" w14:textId="77777777" w:rsidTr="000A0878">
        <w:tc>
          <w:tcPr>
            <w:tcW w:w="5240" w:type="dxa"/>
          </w:tcPr>
          <w:p w14:paraId="434C7F80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8C4302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977720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794FDC6" w14:textId="77777777" w:rsidTr="000A0878">
        <w:tc>
          <w:tcPr>
            <w:tcW w:w="5240" w:type="dxa"/>
          </w:tcPr>
          <w:p w14:paraId="43A7194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C818956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07EB29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0FC95A7" w14:textId="77777777" w:rsidTr="000A0878">
        <w:tc>
          <w:tcPr>
            <w:tcW w:w="5240" w:type="dxa"/>
          </w:tcPr>
          <w:p w14:paraId="59D88F5C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400B4FB" w14:textId="77777777" w:rsidR="00A92F1F" w:rsidRPr="00F119ED" w:rsidRDefault="00A92F1F" w:rsidP="000A0878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0A2BE4F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0505F60C" w14:textId="77777777" w:rsidR="00A92F1F" w:rsidRDefault="00A92F1F" w:rsidP="00A92F1F"/>
    <w:p w14:paraId="6E01B666" w14:textId="77777777" w:rsidR="00566115" w:rsidRDefault="00566115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7E02E41D" w14:textId="77777777" w:rsidTr="0011349E">
        <w:tc>
          <w:tcPr>
            <w:tcW w:w="9062" w:type="dxa"/>
            <w:gridSpan w:val="2"/>
            <w:shd w:val="clear" w:color="auto" w:fill="DBDBDB" w:themeFill="accent3" w:themeFillTint="66"/>
          </w:tcPr>
          <w:p w14:paraId="50BCDDAF" w14:textId="1CE9446C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E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78916CA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619CBEE" w14:textId="77777777" w:rsidTr="000A0878">
        <w:tc>
          <w:tcPr>
            <w:tcW w:w="5240" w:type="dxa"/>
          </w:tcPr>
          <w:p w14:paraId="4FF62073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047B59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A0F401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97A24AC" w14:textId="77777777" w:rsidTr="000A0878">
        <w:tc>
          <w:tcPr>
            <w:tcW w:w="5240" w:type="dxa"/>
          </w:tcPr>
          <w:p w14:paraId="66B137AF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7B226B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883204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341C2A5" w14:textId="77777777" w:rsidTr="000A0878">
        <w:tc>
          <w:tcPr>
            <w:tcW w:w="5240" w:type="dxa"/>
          </w:tcPr>
          <w:p w14:paraId="0DDDD55F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124F4CCB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0741D2D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DB89497" w14:textId="77777777" w:rsidTr="000A0878">
        <w:tc>
          <w:tcPr>
            <w:tcW w:w="5240" w:type="dxa"/>
          </w:tcPr>
          <w:p w14:paraId="0CD4ED31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5F9C1B96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2DB2F7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C9250D9" w14:textId="77777777" w:rsidTr="000A0878">
        <w:tc>
          <w:tcPr>
            <w:tcW w:w="5240" w:type="dxa"/>
          </w:tcPr>
          <w:p w14:paraId="1D292CB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FA53A60" w14:textId="77777777" w:rsidR="00A92F1F" w:rsidRDefault="00A92F1F" w:rsidP="000A0878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10BD632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243461B6" w14:textId="77777777" w:rsidR="00A92F1F" w:rsidRDefault="00A92F1F" w:rsidP="00A92F1F"/>
    <w:p w14:paraId="08954489" w14:textId="77777777" w:rsidR="00A92F1F" w:rsidRDefault="00A92F1F" w:rsidP="00A92F1F">
      <w:r>
        <w:br w:type="page"/>
      </w:r>
    </w:p>
    <w:p w14:paraId="6172DED6" w14:textId="77777777" w:rsidR="00A92F1F" w:rsidRDefault="00A92F1F" w:rsidP="00A92F1F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5AF9836C" w14:textId="77777777" w:rsidTr="0011349E">
        <w:tc>
          <w:tcPr>
            <w:tcW w:w="9062" w:type="dxa"/>
            <w:gridSpan w:val="2"/>
            <w:shd w:val="clear" w:color="auto" w:fill="DBDBDB" w:themeFill="accent3" w:themeFillTint="66"/>
          </w:tcPr>
          <w:p w14:paraId="0EDB91E2" w14:textId="68806844" w:rsidR="00A92F1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>Baufeld E</w:t>
            </w:r>
          </w:p>
          <w:p w14:paraId="18785249" w14:textId="77777777" w:rsidR="00A92F1F" w:rsidRPr="0059062F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5049506A" w14:textId="77777777" w:rsidTr="000A0878">
        <w:tc>
          <w:tcPr>
            <w:tcW w:w="5240" w:type="dxa"/>
          </w:tcPr>
          <w:p w14:paraId="3133BC53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28CC79D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76A339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027D3F9" w14:textId="77777777" w:rsidTr="000A0878">
        <w:tc>
          <w:tcPr>
            <w:tcW w:w="5240" w:type="dxa"/>
          </w:tcPr>
          <w:p w14:paraId="279ECD53" w14:textId="77777777" w:rsidR="00A92F1F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1237A253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7B5B145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9E4E9CD" w14:textId="77777777" w:rsidTr="000A0878">
        <w:tc>
          <w:tcPr>
            <w:tcW w:w="5240" w:type="dxa"/>
          </w:tcPr>
          <w:p w14:paraId="42FBE23B" w14:textId="77777777" w:rsidR="00A92F1F" w:rsidRPr="00E24CD6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5422C52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4F158B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F1D154A" w14:textId="77777777" w:rsidTr="000A0878">
        <w:tc>
          <w:tcPr>
            <w:tcW w:w="5240" w:type="dxa"/>
          </w:tcPr>
          <w:p w14:paraId="6DEA3357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CC0709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DAC1E8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B5FDCF3" w14:textId="77777777" w:rsidTr="000A0878">
        <w:tc>
          <w:tcPr>
            <w:tcW w:w="5240" w:type="dxa"/>
          </w:tcPr>
          <w:p w14:paraId="39C67A58" w14:textId="77777777" w:rsidR="00A92F1F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0E50603B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C887E3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09778A6" w14:textId="77777777" w:rsidTr="000A0878">
        <w:tc>
          <w:tcPr>
            <w:tcW w:w="5240" w:type="dxa"/>
          </w:tcPr>
          <w:p w14:paraId="07AC3A9C" w14:textId="77777777" w:rsidR="00A92F1F" w:rsidRPr="00E24CD6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75512E7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670631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E1CCA79" w14:textId="77777777" w:rsidTr="000A0878">
        <w:tc>
          <w:tcPr>
            <w:tcW w:w="5240" w:type="dxa"/>
          </w:tcPr>
          <w:p w14:paraId="2DFC50B9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3B1899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CF7810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A528B67" w14:textId="77777777" w:rsidTr="000A0878">
        <w:tc>
          <w:tcPr>
            <w:tcW w:w="5240" w:type="dxa"/>
          </w:tcPr>
          <w:p w14:paraId="019045E6" w14:textId="77777777" w:rsidR="00A92F1F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16D6360A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2E3DAE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37F46DD" w14:textId="77777777" w:rsidTr="000A0878">
        <w:tc>
          <w:tcPr>
            <w:tcW w:w="5240" w:type="dxa"/>
          </w:tcPr>
          <w:p w14:paraId="7BBAD3AE" w14:textId="77777777" w:rsidR="00A92F1F" w:rsidRPr="00E24CD6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4957B9E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583271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05B1B85" w14:textId="77777777" w:rsidTr="000A0878">
        <w:tc>
          <w:tcPr>
            <w:tcW w:w="5240" w:type="dxa"/>
          </w:tcPr>
          <w:p w14:paraId="54CE7E40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0CE41A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B98CC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A19EF46" w14:textId="77777777" w:rsidTr="000A0878">
        <w:tc>
          <w:tcPr>
            <w:tcW w:w="5240" w:type="dxa"/>
          </w:tcPr>
          <w:p w14:paraId="123B73A4" w14:textId="77777777" w:rsidR="00A92F1F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0DD02882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5AEB31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D72BE23" w14:textId="77777777" w:rsidTr="000A0878">
        <w:tc>
          <w:tcPr>
            <w:tcW w:w="5240" w:type="dxa"/>
          </w:tcPr>
          <w:p w14:paraId="6FFD0973" w14:textId="77777777" w:rsidR="00A92F1F" w:rsidRPr="00E24CD6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5960636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1D181F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75F51868" w14:textId="77777777" w:rsidR="00A92F1F" w:rsidRDefault="00A92F1F" w:rsidP="00A92F1F">
      <w:pPr>
        <w:rPr>
          <w:rFonts w:cs="Arial"/>
          <w:sz w:val="22"/>
        </w:rPr>
      </w:pPr>
    </w:p>
    <w:p w14:paraId="3BF4A68C" w14:textId="77777777" w:rsidR="00566115" w:rsidRDefault="00566115" w:rsidP="00A92F1F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6C6E13BF" w14:textId="77777777" w:rsidTr="0011349E">
        <w:tc>
          <w:tcPr>
            <w:tcW w:w="9062" w:type="dxa"/>
            <w:gridSpan w:val="2"/>
            <w:shd w:val="clear" w:color="auto" w:fill="DBDBDB" w:themeFill="accent3" w:themeFillTint="66"/>
          </w:tcPr>
          <w:p w14:paraId="56B649DD" w14:textId="5098A487" w:rsidR="00A92F1F" w:rsidRPr="00F119ED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E</w:t>
            </w:r>
          </w:p>
          <w:p w14:paraId="2A3C7555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13BA8741" w14:textId="77777777" w:rsidTr="000A0878">
        <w:tc>
          <w:tcPr>
            <w:tcW w:w="5240" w:type="dxa"/>
          </w:tcPr>
          <w:p w14:paraId="55F8665E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357C183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4B9B75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D6E2BF4" w14:textId="77777777" w:rsidTr="000A0878">
        <w:tc>
          <w:tcPr>
            <w:tcW w:w="5240" w:type="dxa"/>
          </w:tcPr>
          <w:p w14:paraId="75E38095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33C8C84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8B7C78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A23EB63" w14:textId="77777777" w:rsidTr="000A0878">
        <w:tc>
          <w:tcPr>
            <w:tcW w:w="5240" w:type="dxa"/>
          </w:tcPr>
          <w:p w14:paraId="06992C66" w14:textId="77777777" w:rsidR="00A92F1F" w:rsidRPr="00F119ED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D49092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5F16E5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C886FD1" w14:textId="77777777" w:rsidTr="000A0878">
        <w:tc>
          <w:tcPr>
            <w:tcW w:w="5240" w:type="dxa"/>
          </w:tcPr>
          <w:p w14:paraId="1F09E346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5960B1A5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D8BF02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E0DD230" w14:textId="77777777" w:rsidTr="000A0878">
        <w:tc>
          <w:tcPr>
            <w:tcW w:w="5240" w:type="dxa"/>
          </w:tcPr>
          <w:p w14:paraId="09367D9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0A7BF8F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10A2A8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18C40B8" w14:textId="77777777" w:rsidTr="000A0878">
        <w:tc>
          <w:tcPr>
            <w:tcW w:w="5240" w:type="dxa"/>
          </w:tcPr>
          <w:p w14:paraId="434532CF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50BB11F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ACA6E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80108C2" w14:textId="77777777" w:rsidTr="000A0878">
        <w:tc>
          <w:tcPr>
            <w:tcW w:w="5240" w:type="dxa"/>
          </w:tcPr>
          <w:p w14:paraId="7C9B80EC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74ADD2C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B7BD0A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3E1F4A1" w14:textId="77777777" w:rsidTr="000A0878">
        <w:tc>
          <w:tcPr>
            <w:tcW w:w="5240" w:type="dxa"/>
          </w:tcPr>
          <w:p w14:paraId="0AB9F61D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1B235EC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6F79A2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1D13B5E" w14:textId="77777777" w:rsidTr="000A0878">
        <w:tc>
          <w:tcPr>
            <w:tcW w:w="5240" w:type="dxa"/>
          </w:tcPr>
          <w:p w14:paraId="1E72A73F" w14:textId="77777777" w:rsidR="00A92F1F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2F86DECD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41E19D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02DF7A31" w14:textId="77777777" w:rsidR="00A92F1F" w:rsidRDefault="00A92F1F" w:rsidP="00A92F1F">
      <w:pPr>
        <w:rPr>
          <w:rFonts w:cs="Arial"/>
          <w:sz w:val="22"/>
        </w:rPr>
      </w:pPr>
    </w:p>
    <w:p w14:paraId="07F1FCE0" w14:textId="77777777" w:rsidR="00566115" w:rsidRDefault="00566115" w:rsidP="00A92F1F">
      <w:pPr>
        <w:rPr>
          <w:rFonts w:cs="Arial"/>
          <w:sz w:val="22"/>
        </w:rPr>
      </w:pPr>
    </w:p>
    <w:p w14:paraId="417B08BB" w14:textId="77777777" w:rsidR="00566115" w:rsidRDefault="00566115" w:rsidP="00A92F1F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1EC0927B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133F727C" w14:textId="0E3ECDE1" w:rsidR="00566115" w:rsidRPr="00310EE6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Kennzahlen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0417C3D6" w14:textId="77777777" w:rsidR="00566115" w:rsidRPr="00310EE6" w:rsidRDefault="00566115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566115" w14:paraId="3FC10273" w14:textId="77777777" w:rsidTr="00A4239E">
        <w:tc>
          <w:tcPr>
            <w:tcW w:w="5240" w:type="dxa"/>
          </w:tcPr>
          <w:p w14:paraId="5CC032D4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546AC70E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F634E5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1479214" w14:textId="77777777" w:rsidTr="00A4239E">
        <w:tc>
          <w:tcPr>
            <w:tcW w:w="5240" w:type="dxa"/>
          </w:tcPr>
          <w:p w14:paraId="6A87BB02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741E35A2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5FC75F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A4A2067" w14:textId="77777777" w:rsidTr="00A4239E">
        <w:tc>
          <w:tcPr>
            <w:tcW w:w="5240" w:type="dxa"/>
          </w:tcPr>
          <w:p w14:paraId="31BBC5F5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0BA626CB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002AF01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3E09A659" w14:textId="77777777" w:rsidR="00566115" w:rsidRDefault="00566115" w:rsidP="00A92F1F">
      <w:pPr>
        <w:rPr>
          <w:rFonts w:cs="Arial"/>
          <w:sz w:val="22"/>
        </w:rPr>
      </w:pPr>
    </w:p>
    <w:p w14:paraId="6F82E223" w14:textId="77777777" w:rsidR="00566115" w:rsidRDefault="00566115" w:rsidP="00A92F1F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1820F632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1DD0FCB4" w14:textId="1A6CF66D" w:rsidR="00566115" w:rsidRPr="0059062F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E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757B5962" w14:textId="77777777" w:rsidR="00566115" w:rsidRPr="0059062F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0740FEC" w14:textId="77777777" w:rsidTr="00A4239E">
        <w:tc>
          <w:tcPr>
            <w:tcW w:w="5240" w:type="dxa"/>
          </w:tcPr>
          <w:p w14:paraId="43919DBA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45CBFF0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53C2C1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5B78F68" w14:textId="77777777" w:rsidTr="00A4239E">
        <w:tc>
          <w:tcPr>
            <w:tcW w:w="5240" w:type="dxa"/>
          </w:tcPr>
          <w:p w14:paraId="5F93B8F5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12B823E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D306C4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2F7F971" w14:textId="77777777" w:rsidTr="00A4239E">
        <w:tc>
          <w:tcPr>
            <w:tcW w:w="5240" w:type="dxa"/>
          </w:tcPr>
          <w:p w14:paraId="6E053C8E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9F10121" w14:textId="77777777" w:rsidR="00566115" w:rsidRPr="00F119ED" w:rsidRDefault="00566115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0DC53E6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72E1A6AE" w14:textId="77777777" w:rsidR="00566115" w:rsidRDefault="00566115">
      <w:pPr>
        <w:rPr>
          <w:rFonts w:cs="Arial"/>
          <w:sz w:val="22"/>
        </w:rPr>
      </w:pPr>
    </w:p>
    <w:p w14:paraId="4B9581F2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20DA5FE1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55C446AA" w14:textId="61366439" w:rsidR="00566115" w:rsidRPr="00310EE6" w:rsidRDefault="00566115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E</w:t>
            </w:r>
            <w:r>
              <w:rPr>
                <w:b/>
                <w:sz w:val="22"/>
                <w:vertAlign w:val="subscript"/>
              </w:rPr>
              <w:t>1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65D7BF7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C153A45" w14:textId="77777777" w:rsidTr="00A4239E">
        <w:tc>
          <w:tcPr>
            <w:tcW w:w="5240" w:type="dxa"/>
          </w:tcPr>
          <w:p w14:paraId="749CEE10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365C5E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2665D4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CB35713" w14:textId="77777777" w:rsidTr="00A4239E">
        <w:tc>
          <w:tcPr>
            <w:tcW w:w="5240" w:type="dxa"/>
          </w:tcPr>
          <w:p w14:paraId="75693BDC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12A5C1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11C7B4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376C3AB" w14:textId="77777777" w:rsidTr="00A4239E">
        <w:tc>
          <w:tcPr>
            <w:tcW w:w="5240" w:type="dxa"/>
          </w:tcPr>
          <w:p w14:paraId="7720316A" w14:textId="617DB2C0" w:rsidR="00566115" w:rsidRDefault="00EF30F3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566115">
              <w:rPr>
                <w:rFonts w:cs="Arial"/>
                <w:sz w:val="22"/>
              </w:rPr>
              <w:t>ffentlich geförderte Mietwohnungen</w:t>
            </w:r>
          </w:p>
          <w:p w14:paraId="2914B495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1A60826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B02B7E3" w14:textId="77777777" w:rsidTr="00A4239E">
        <w:tc>
          <w:tcPr>
            <w:tcW w:w="5240" w:type="dxa"/>
          </w:tcPr>
          <w:p w14:paraId="2AD6A957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82B2EBF" w14:textId="77777777" w:rsidR="00566115" w:rsidRDefault="00566115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7BAD1B7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3DF6B444" w14:textId="1F0E9A36" w:rsidR="00566115" w:rsidRDefault="00A92F1F">
      <w:pPr>
        <w:rPr>
          <w:rFonts w:cs="Arial"/>
          <w:sz w:val="22"/>
        </w:rPr>
      </w:pPr>
      <w:r>
        <w:rPr>
          <w:rFonts w:cs="Arial"/>
          <w:sz w:val="22"/>
        </w:rPr>
        <w:br w:type="page"/>
      </w: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0B7407BF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71960D87" w14:textId="7EAFDA7C" w:rsidR="00566115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2491E111" w14:textId="77777777" w:rsidR="00566115" w:rsidRPr="0059062F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0A0C2699" w14:textId="77777777" w:rsidTr="00A4239E">
        <w:tc>
          <w:tcPr>
            <w:tcW w:w="5240" w:type="dxa"/>
          </w:tcPr>
          <w:p w14:paraId="7D59D132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79BB6EC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69700F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72F485F4" w14:textId="77777777" w:rsidTr="00A4239E">
        <w:tc>
          <w:tcPr>
            <w:tcW w:w="5240" w:type="dxa"/>
          </w:tcPr>
          <w:p w14:paraId="0F317787" w14:textId="6776E28A" w:rsidR="00566115" w:rsidRDefault="00EF30F3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566115">
              <w:rPr>
                <w:rFonts w:cs="Arial"/>
                <w:sz w:val="22"/>
              </w:rPr>
              <w:t xml:space="preserve"> geförderte</w:t>
            </w:r>
            <w:r w:rsidR="00566115" w:rsidRPr="00E24CD6">
              <w:rPr>
                <w:rFonts w:cs="Arial"/>
                <w:sz w:val="22"/>
              </w:rPr>
              <w:t xml:space="preserve"> Mietwohnungen</w:t>
            </w:r>
          </w:p>
          <w:p w14:paraId="77C33581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16E8904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D0E5E26" w14:textId="77777777" w:rsidTr="00A4239E">
        <w:tc>
          <w:tcPr>
            <w:tcW w:w="5240" w:type="dxa"/>
          </w:tcPr>
          <w:p w14:paraId="7773DA3A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3287E7C5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2D33E6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0626642" w14:textId="77777777" w:rsidTr="00A4239E">
        <w:tc>
          <w:tcPr>
            <w:tcW w:w="5240" w:type="dxa"/>
          </w:tcPr>
          <w:p w14:paraId="4B3E9206" w14:textId="4F22B04A" w:rsidR="00566115" w:rsidRDefault="00EF30F3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566115">
              <w:rPr>
                <w:rFonts w:cs="Arial"/>
                <w:sz w:val="22"/>
              </w:rPr>
              <w:t>ffentlich geförderte</w:t>
            </w:r>
            <w:r w:rsidR="00566115" w:rsidRPr="00E24CD6">
              <w:rPr>
                <w:rFonts w:cs="Arial"/>
                <w:sz w:val="22"/>
              </w:rPr>
              <w:t xml:space="preserve"> Mietwohnungen</w:t>
            </w:r>
          </w:p>
          <w:p w14:paraId="3A74CF30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E3D4A9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5CE115A" w14:textId="77777777" w:rsidTr="00A4239E">
        <w:tc>
          <w:tcPr>
            <w:tcW w:w="5240" w:type="dxa"/>
          </w:tcPr>
          <w:p w14:paraId="6F655184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CF5208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2EE94C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FE44B1C" w14:textId="77777777" w:rsidTr="00A4239E">
        <w:tc>
          <w:tcPr>
            <w:tcW w:w="5240" w:type="dxa"/>
          </w:tcPr>
          <w:p w14:paraId="1D7C5DA0" w14:textId="74A1BFD9" w:rsidR="00566115" w:rsidRDefault="00EF30F3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566115">
              <w:rPr>
                <w:rFonts w:cs="Arial"/>
                <w:sz w:val="22"/>
              </w:rPr>
              <w:t>ffentlich geförderte</w:t>
            </w:r>
            <w:r w:rsidR="00566115" w:rsidRPr="00E24CD6">
              <w:rPr>
                <w:rFonts w:cs="Arial"/>
                <w:sz w:val="22"/>
              </w:rPr>
              <w:t xml:space="preserve"> Mietwohnungen</w:t>
            </w:r>
          </w:p>
          <w:p w14:paraId="472088E2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6302410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7E8F380" w14:textId="77777777" w:rsidTr="00A4239E">
        <w:tc>
          <w:tcPr>
            <w:tcW w:w="5240" w:type="dxa"/>
          </w:tcPr>
          <w:p w14:paraId="36243F47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79C51F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0091D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8E5D9AA" w14:textId="77777777" w:rsidTr="00A4239E">
        <w:tc>
          <w:tcPr>
            <w:tcW w:w="5240" w:type="dxa"/>
          </w:tcPr>
          <w:p w14:paraId="7ED24705" w14:textId="1DA30886" w:rsidR="00566115" w:rsidRDefault="00EF30F3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566115">
              <w:rPr>
                <w:rFonts w:cs="Arial"/>
                <w:sz w:val="22"/>
              </w:rPr>
              <w:t xml:space="preserve"> geförderte</w:t>
            </w:r>
            <w:r w:rsidR="00566115" w:rsidRPr="00E24CD6">
              <w:rPr>
                <w:rFonts w:cs="Arial"/>
                <w:sz w:val="22"/>
              </w:rPr>
              <w:t xml:space="preserve"> Mietwohnungen</w:t>
            </w:r>
          </w:p>
          <w:p w14:paraId="63FB7CA1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1E92965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6369EC2B" w14:textId="77777777" w:rsidR="00566115" w:rsidRDefault="00566115">
      <w:pPr>
        <w:rPr>
          <w:rFonts w:cs="Arial"/>
          <w:sz w:val="22"/>
        </w:rPr>
      </w:pPr>
    </w:p>
    <w:p w14:paraId="01F75F0D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28D42411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088D665F" w14:textId="3B5DC9F2" w:rsidR="00566115" w:rsidRPr="00F119ED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339CFE4A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70C7EFDA" w14:textId="77777777" w:rsidTr="00A4239E">
        <w:tc>
          <w:tcPr>
            <w:tcW w:w="5240" w:type="dxa"/>
          </w:tcPr>
          <w:p w14:paraId="6D786914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3F641A5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53D2B9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981CD68" w14:textId="77777777" w:rsidTr="00A4239E">
        <w:tc>
          <w:tcPr>
            <w:tcW w:w="5240" w:type="dxa"/>
          </w:tcPr>
          <w:p w14:paraId="414966B8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37F689A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80C436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FB4523A" w14:textId="77777777" w:rsidTr="00A4239E">
        <w:tc>
          <w:tcPr>
            <w:tcW w:w="5240" w:type="dxa"/>
          </w:tcPr>
          <w:p w14:paraId="63B20192" w14:textId="77777777" w:rsidR="00566115" w:rsidRPr="00F119ED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EF3225E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07A524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83542FE" w14:textId="77777777" w:rsidTr="00A4239E">
        <w:tc>
          <w:tcPr>
            <w:tcW w:w="5240" w:type="dxa"/>
          </w:tcPr>
          <w:p w14:paraId="03C35763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77FC1C0C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DCCE33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FF104B8" w14:textId="77777777" w:rsidTr="00A4239E">
        <w:tc>
          <w:tcPr>
            <w:tcW w:w="5240" w:type="dxa"/>
          </w:tcPr>
          <w:p w14:paraId="0E57E2D8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5CA6206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C360880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4F93152F" w14:textId="77777777" w:rsidTr="00A4239E">
        <w:tc>
          <w:tcPr>
            <w:tcW w:w="5240" w:type="dxa"/>
          </w:tcPr>
          <w:p w14:paraId="0C4EE82E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A2DDE6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CB9663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F72E939" w14:textId="77777777" w:rsidTr="00A4239E">
        <w:tc>
          <w:tcPr>
            <w:tcW w:w="5240" w:type="dxa"/>
          </w:tcPr>
          <w:p w14:paraId="58A097AC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23E77508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1817BB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7D06BFA5" w14:textId="77777777" w:rsidTr="00A4239E">
        <w:tc>
          <w:tcPr>
            <w:tcW w:w="5240" w:type="dxa"/>
          </w:tcPr>
          <w:p w14:paraId="566A2B30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4207C2EE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ECDECE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7FC0B5E2" w14:textId="77777777" w:rsidTr="00A4239E">
        <w:tc>
          <w:tcPr>
            <w:tcW w:w="5240" w:type="dxa"/>
          </w:tcPr>
          <w:p w14:paraId="06F319B3" w14:textId="77777777" w:rsidR="00566115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372DAC23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3198D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2B27C707" w14:textId="77777777" w:rsidR="00566115" w:rsidRDefault="00566115">
      <w:pPr>
        <w:rPr>
          <w:rFonts w:cs="Arial"/>
          <w:sz w:val="22"/>
        </w:rPr>
      </w:pPr>
    </w:p>
    <w:p w14:paraId="3777DD8D" w14:textId="77777777" w:rsidR="00566115" w:rsidRDefault="00566115">
      <w:pPr>
        <w:rPr>
          <w:rFonts w:cs="Arial"/>
          <w:sz w:val="22"/>
        </w:rPr>
      </w:pPr>
    </w:p>
    <w:p w14:paraId="39627D9C" w14:textId="77777777" w:rsidR="00B43B5B" w:rsidRDefault="00B43B5B">
      <w:pPr>
        <w:rPr>
          <w:rFonts w:cs="Arial"/>
          <w:sz w:val="22"/>
        </w:rPr>
      </w:pPr>
    </w:p>
    <w:p w14:paraId="60AD9CCF" w14:textId="77777777" w:rsidR="00B43B5B" w:rsidRDefault="00B43B5B">
      <w:pPr>
        <w:rPr>
          <w:rFonts w:cs="Arial"/>
          <w:sz w:val="22"/>
        </w:rPr>
      </w:pPr>
    </w:p>
    <w:p w14:paraId="7A455A3E" w14:textId="77777777" w:rsidR="00B43B5B" w:rsidRDefault="00B43B5B">
      <w:pPr>
        <w:rPr>
          <w:rFonts w:cs="Arial"/>
          <w:sz w:val="22"/>
        </w:rPr>
      </w:pPr>
    </w:p>
    <w:p w14:paraId="1BA1B7A1" w14:textId="77777777" w:rsidR="00B43B5B" w:rsidRDefault="00B43B5B">
      <w:pPr>
        <w:rPr>
          <w:rFonts w:cs="Arial"/>
          <w:sz w:val="22"/>
        </w:rPr>
      </w:pPr>
    </w:p>
    <w:p w14:paraId="1084AE0C" w14:textId="77777777" w:rsidR="00B43B5B" w:rsidRDefault="00B43B5B">
      <w:pPr>
        <w:rPr>
          <w:rFonts w:cs="Arial"/>
          <w:sz w:val="22"/>
        </w:rPr>
      </w:pPr>
    </w:p>
    <w:p w14:paraId="5865DC73" w14:textId="77777777" w:rsidR="00B43B5B" w:rsidRDefault="00B43B5B">
      <w:pPr>
        <w:rPr>
          <w:rFonts w:cs="Arial"/>
          <w:sz w:val="22"/>
        </w:rPr>
      </w:pPr>
    </w:p>
    <w:p w14:paraId="3027C770" w14:textId="77777777" w:rsidR="00B43B5B" w:rsidRDefault="00B43B5B">
      <w:pPr>
        <w:rPr>
          <w:rFonts w:cs="Arial"/>
          <w:sz w:val="22"/>
        </w:rPr>
      </w:pPr>
    </w:p>
    <w:p w14:paraId="7CE13635" w14:textId="77777777" w:rsidR="00B43B5B" w:rsidRDefault="00B43B5B">
      <w:pPr>
        <w:rPr>
          <w:rFonts w:cs="Arial"/>
          <w:sz w:val="22"/>
        </w:rPr>
      </w:pPr>
    </w:p>
    <w:p w14:paraId="6F2FC41F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6176C5C6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43D1993E" w14:textId="7CF36781" w:rsidR="00566115" w:rsidRPr="00310EE6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5AF0C307" w14:textId="77777777" w:rsidR="00566115" w:rsidRPr="00310EE6" w:rsidRDefault="00566115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566115" w14:paraId="6C159308" w14:textId="77777777" w:rsidTr="00A4239E">
        <w:tc>
          <w:tcPr>
            <w:tcW w:w="5240" w:type="dxa"/>
          </w:tcPr>
          <w:p w14:paraId="248E1BCA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7ACCEC92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29C953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3C5EC59" w14:textId="77777777" w:rsidTr="00A4239E">
        <w:tc>
          <w:tcPr>
            <w:tcW w:w="5240" w:type="dxa"/>
          </w:tcPr>
          <w:p w14:paraId="12B68641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7F493843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7005B9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6AD8400" w14:textId="77777777" w:rsidTr="00A4239E">
        <w:tc>
          <w:tcPr>
            <w:tcW w:w="5240" w:type="dxa"/>
          </w:tcPr>
          <w:p w14:paraId="7B08D2EB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1C90713E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C55125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56C26F73" w14:textId="77777777" w:rsidR="00566115" w:rsidRDefault="00566115">
      <w:pPr>
        <w:rPr>
          <w:rFonts w:cs="Arial"/>
          <w:sz w:val="22"/>
        </w:rPr>
      </w:pPr>
    </w:p>
    <w:p w14:paraId="795EF620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2A041545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0BA149D0" w14:textId="691A635A" w:rsidR="00566115" w:rsidRPr="0059062F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E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45996D54" w14:textId="77777777" w:rsidR="00566115" w:rsidRPr="0059062F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C2952AA" w14:textId="77777777" w:rsidTr="00A4239E">
        <w:tc>
          <w:tcPr>
            <w:tcW w:w="5240" w:type="dxa"/>
          </w:tcPr>
          <w:p w14:paraId="79B0C52A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D88D8F1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5F7529E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9CF2883" w14:textId="77777777" w:rsidTr="00A4239E">
        <w:tc>
          <w:tcPr>
            <w:tcW w:w="5240" w:type="dxa"/>
          </w:tcPr>
          <w:p w14:paraId="28550060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FFC3AB0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A646DA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0AC61F2" w14:textId="77777777" w:rsidTr="00A4239E">
        <w:tc>
          <w:tcPr>
            <w:tcW w:w="5240" w:type="dxa"/>
          </w:tcPr>
          <w:p w14:paraId="0B51EDB4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118CA23" w14:textId="77777777" w:rsidR="00566115" w:rsidRPr="00F119ED" w:rsidRDefault="00566115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0F0F7FF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07066F5A" w14:textId="77777777" w:rsidR="00566115" w:rsidRDefault="00566115">
      <w:pPr>
        <w:rPr>
          <w:rFonts w:cs="Arial"/>
          <w:sz w:val="22"/>
        </w:rPr>
      </w:pPr>
    </w:p>
    <w:p w14:paraId="6AE52A18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62D7A474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54F2A5E3" w14:textId="3E30854F" w:rsidR="00566115" w:rsidRPr="00310EE6" w:rsidRDefault="00566115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E</w:t>
            </w:r>
            <w:r>
              <w:rPr>
                <w:b/>
                <w:sz w:val="22"/>
                <w:vertAlign w:val="subscript"/>
              </w:rPr>
              <w:t>2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7BD2D8E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E813CA5" w14:textId="77777777" w:rsidTr="00A4239E">
        <w:tc>
          <w:tcPr>
            <w:tcW w:w="5240" w:type="dxa"/>
          </w:tcPr>
          <w:p w14:paraId="05CCD946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EB811D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6907265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4093434" w14:textId="77777777" w:rsidTr="00A4239E">
        <w:tc>
          <w:tcPr>
            <w:tcW w:w="5240" w:type="dxa"/>
          </w:tcPr>
          <w:p w14:paraId="7F00695E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DD73CC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5435B0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B3844D1" w14:textId="77777777" w:rsidTr="00A4239E">
        <w:tc>
          <w:tcPr>
            <w:tcW w:w="5240" w:type="dxa"/>
          </w:tcPr>
          <w:p w14:paraId="473C27A3" w14:textId="712D85E4" w:rsidR="00566115" w:rsidRDefault="00B43B5B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  <w:r w:rsidR="00566115">
              <w:rPr>
                <w:rFonts w:cs="Arial"/>
                <w:sz w:val="22"/>
              </w:rPr>
              <w:t xml:space="preserve"> </w:t>
            </w:r>
          </w:p>
          <w:p w14:paraId="69C97007" w14:textId="77777777" w:rsidR="00566115" w:rsidRPr="00E24CD6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FDBB83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1D8E7ED" w14:textId="77777777" w:rsidTr="00A4239E">
        <w:tc>
          <w:tcPr>
            <w:tcW w:w="5240" w:type="dxa"/>
          </w:tcPr>
          <w:p w14:paraId="18B4F08D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07D16E7" w14:textId="77777777" w:rsidR="00566115" w:rsidRDefault="00566115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09E49947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59BD4CA8" w14:textId="77777777" w:rsidR="00566115" w:rsidRDefault="00566115">
      <w:pPr>
        <w:rPr>
          <w:rFonts w:cs="Arial"/>
          <w:sz w:val="22"/>
        </w:rPr>
      </w:pPr>
    </w:p>
    <w:p w14:paraId="098D8071" w14:textId="77777777" w:rsidR="00566115" w:rsidRDefault="00566115">
      <w:pPr>
        <w:rPr>
          <w:rFonts w:cs="Arial"/>
          <w:sz w:val="22"/>
        </w:rPr>
      </w:pPr>
    </w:p>
    <w:p w14:paraId="557B84D5" w14:textId="77777777" w:rsidR="00566115" w:rsidRDefault="00566115">
      <w:pPr>
        <w:rPr>
          <w:rFonts w:cs="Arial"/>
          <w:sz w:val="22"/>
        </w:rPr>
      </w:pPr>
    </w:p>
    <w:p w14:paraId="691F755C" w14:textId="77777777" w:rsidR="00566115" w:rsidRDefault="00566115">
      <w:pPr>
        <w:rPr>
          <w:rFonts w:cs="Arial"/>
          <w:sz w:val="22"/>
        </w:rPr>
      </w:pPr>
    </w:p>
    <w:p w14:paraId="79684936" w14:textId="77777777" w:rsidR="00566115" w:rsidRDefault="00566115">
      <w:pPr>
        <w:rPr>
          <w:rFonts w:cs="Arial"/>
          <w:sz w:val="22"/>
        </w:rPr>
      </w:pPr>
    </w:p>
    <w:p w14:paraId="59AD058E" w14:textId="77777777" w:rsidR="00566115" w:rsidRDefault="00566115">
      <w:pPr>
        <w:rPr>
          <w:rFonts w:cs="Arial"/>
          <w:sz w:val="22"/>
        </w:rPr>
      </w:pPr>
    </w:p>
    <w:p w14:paraId="341C0264" w14:textId="77777777" w:rsidR="00566115" w:rsidRDefault="00566115">
      <w:pPr>
        <w:rPr>
          <w:rFonts w:cs="Arial"/>
          <w:sz w:val="22"/>
        </w:rPr>
      </w:pPr>
    </w:p>
    <w:p w14:paraId="2C2C2AA1" w14:textId="77777777" w:rsidR="00566115" w:rsidRDefault="00566115">
      <w:pPr>
        <w:rPr>
          <w:rFonts w:cs="Arial"/>
          <w:sz w:val="22"/>
        </w:rPr>
      </w:pPr>
    </w:p>
    <w:p w14:paraId="131FA207" w14:textId="77777777" w:rsidR="00566115" w:rsidRDefault="00566115">
      <w:pPr>
        <w:rPr>
          <w:rFonts w:cs="Arial"/>
          <w:sz w:val="22"/>
        </w:rPr>
      </w:pPr>
    </w:p>
    <w:p w14:paraId="38C2838C" w14:textId="77777777" w:rsidR="00566115" w:rsidRDefault="00566115">
      <w:pPr>
        <w:rPr>
          <w:rFonts w:cs="Arial"/>
          <w:sz w:val="22"/>
        </w:rPr>
      </w:pPr>
    </w:p>
    <w:p w14:paraId="613787C8" w14:textId="77777777" w:rsidR="00566115" w:rsidRDefault="00566115">
      <w:pPr>
        <w:rPr>
          <w:rFonts w:cs="Arial"/>
          <w:sz w:val="22"/>
        </w:rPr>
      </w:pPr>
    </w:p>
    <w:p w14:paraId="60E1C586" w14:textId="77777777" w:rsidR="00566115" w:rsidRDefault="00566115">
      <w:pPr>
        <w:rPr>
          <w:rFonts w:cs="Arial"/>
          <w:sz w:val="22"/>
        </w:rPr>
      </w:pPr>
    </w:p>
    <w:p w14:paraId="158732D3" w14:textId="77777777" w:rsidR="00566115" w:rsidRDefault="00566115">
      <w:pPr>
        <w:rPr>
          <w:rFonts w:cs="Arial"/>
          <w:sz w:val="22"/>
        </w:rPr>
      </w:pPr>
    </w:p>
    <w:p w14:paraId="2A598081" w14:textId="77777777" w:rsidR="00B43B5B" w:rsidRDefault="00B43B5B">
      <w:pPr>
        <w:rPr>
          <w:rFonts w:cs="Arial"/>
          <w:sz w:val="22"/>
        </w:rPr>
      </w:pPr>
    </w:p>
    <w:p w14:paraId="0FF9467F" w14:textId="77777777" w:rsidR="00B43B5B" w:rsidRDefault="00B43B5B">
      <w:pPr>
        <w:rPr>
          <w:rFonts w:cs="Arial"/>
          <w:sz w:val="22"/>
        </w:rPr>
      </w:pPr>
    </w:p>
    <w:p w14:paraId="16A0CA8C" w14:textId="77777777" w:rsidR="00566115" w:rsidRDefault="00566115">
      <w:pPr>
        <w:rPr>
          <w:rFonts w:cs="Arial"/>
          <w:sz w:val="22"/>
        </w:rPr>
      </w:pPr>
    </w:p>
    <w:p w14:paraId="26763A50" w14:textId="77777777" w:rsidR="00566115" w:rsidRDefault="00566115">
      <w:pPr>
        <w:rPr>
          <w:rFonts w:cs="Arial"/>
          <w:sz w:val="22"/>
        </w:rPr>
      </w:pPr>
    </w:p>
    <w:p w14:paraId="5FE76DE8" w14:textId="77777777" w:rsidR="00566115" w:rsidRDefault="00566115">
      <w:pPr>
        <w:rPr>
          <w:rFonts w:cs="Arial"/>
          <w:sz w:val="22"/>
        </w:rPr>
      </w:pPr>
    </w:p>
    <w:p w14:paraId="089AAAF4" w14:textId="77777777" w:rsidR="00566115" w:rsidRDefault="00566115">
      <w:pPr>
        <w:rPr>
          <w:rFonts w:cs="Arial"/>
          <w:sz w:val="22"/>
        </w:rPr>
      </w:pPr>
    </w:p>
    <w:p w14:paraId="14147228" w14:textId="77777777" w:rsidR="00566115" w:rsidRDefault="00566115">
      <w:pPr>
        <w:rPr>
          <w:rFonts w:cs="Arial"/>
          <w:sz w:val="22"/>
        </w:rPr>
      </w:pPr>
    </w:p>
    <w:p w14:paraId="255DDDA7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4443985A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7A3B9217" w14:textId="7BA01E0A" w:rsidR="00566115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5A6087B9" w14:textId="77777777" w:rsidR="00566115" w:rsidRPr="0059062F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7FE21A51" w14:textId="77777777" w:rsidTr="00A4239E">
        <w:tc>
          <w:tcPr>
            <w:tcW w:w="5240" w:type="dxa"/>
          </w:tcPr>
          <w:p w14:paraId="70388DDB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44A7109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834E27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3127C6F" w14:textId="77777777" w:rsidTr="00A4239E">
        <w:tc>
          <w:tcPr>
            <w:tcW w:w="5240" w:type="dxa"/>
          </w:tcPr>
          <w:p w14:paraId="01A3BC82" w14:textId="1D12CE1F" w:rsidR="00566115" w:rsidRPr="00E24CD6" w:rsidRDefault="00B43B5B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018378D5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BBF404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DA33FE9" w14:textId="77777777" w:rsidTr="00A4239E">
        <w:tc>
          <w:tcPr>
            <w:tcW w:w="5240" w:type="dxa"/>
          </w:tcPr>
          <w:p w14:paraId="573C9131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99AE54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65BDFB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CB839A7" w14:textId="77777777" w:rsidTr="00A4239E">
        <w:tc>
          <w:tcPr>
            <w:tcW w:w="5240" w:type="dxa"/>
          </w:tcPr>
          <w:p w14:paraId="5CCC2B04" w14:textId="01347709" w:rsidR="00566115" w:rsidRPr="00E24CD6" w:rsidRDefault="00B43B5B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1F9B0D9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64811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3BB077D7" w14:textId="77777777" w:rsidTr="00A4239E">
        <w:tc>
          <w:tcPr>
            <w:tcW w:w="5240" w:type="dxa"/>
          </w:tcPr>
          <w:p w14:paraId="6288724A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7956AA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A2A815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8942A07" w14:textId="77777777" w:rsidTr="00A4239E">
        <w:tc>
          <w:tcPr>
            <w:tcW w:w="5240" w:type="dxa"/>
          </w:tcPr>
          <w:p w14:paraId="21BA9634" w14:textId="7E79EBD3" w:rsidR="00566115" w:rsidRPr="00E24CD6" w:rsidRDefault="00B43B5B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</w:t>
            </w:r>
            <w:r w:rsidR="00566115" w:rsidRPr="00E24CD6">
              <w:rPr>
                <w:rFonts w:cs="Arial"/>
                <w:sz w:val="22"/>
              </w:rPr>
              <w:t>eifinanzierte Mietwohnungen</w:t>
            </w:r>
          </w:p>
          <w:p w14:paraId="0E211DB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77D9A4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200123C" w14:textId="77777777" w:rsidTr="00A4239E">
        <w:tc>
          <w:tcPr>
            <w:tcW w:w="5240" w:type="dxa"/>
          </w:tcPr>
          <w:p w14:paraId="071D03AC" w14:textId="77777777" w:rsidR="00566115" w:rsidRPr="00E24CD6" w:rsidRDefault="00566115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7F2288A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AE0ED6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21A33CDA" w14:textId="77777777" w:rsidTr="00A4239E">
        <w:tc>
          <w:tcPr>
            <w:tcW w:w="5240" w:type="dxa"/>
          </w:tcPr>
          <w:p w14:paraId="16BD1B66" w14:textId="51A557FB" w:rsidR="00566115" w:rsidRPr="00E24CD6" w:rsidRDefault="00B43B5B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566115" w:rsidRPr="00E24CD6">
              <w:rPr>
                <w:rFonts w:cs="Arial"/>
                <w:sz w:val="22"/>
              </w:rPr>
              <w:t>reifinanzierte Mietwohnungen</w:t>
            </w:r>
          </w:p>
          <w:p w14:paraId="6FD0DEA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AF9F11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1BF5BDCD" w14:textId="77777777" w:rsidR="00566115" w:rsidRDefault="00566115">
      <w:pPr>
        <w:rPr>
          <w:rFonts w:cs="Arial"/>
          <w:sz w:val="22"/>
        </w:rPr>
      </w:pPr>
    </w:p>
    <w:p w14:paraId="684C2D42" w14:textId="77777777" w:rsidR="00566115" w:rsidRDefault="00566115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566115" w14:paraId="1A886384" w14:textId="77777777" w:rsidTr="00A4239E">
        <w:tc>
          <w:tcPr>
            <w:tcW w:w="9062" w:type="dxa"/>
            <w:gridSpan w:val="2"/>
            <w:shd w:val="clear" w:color="auto" w:fill="DBDBDB" w:themeFill="accent3" w:themeFillTint="66"/>
          </w:tcPr>
          <w:p w14:paraId="405DBABE" w14:textId="3CD58F2F" w:rsidR="00566115" w:rsidRPr="00F119ED" w:rsidRDefault="00566115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E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66D1D294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</w:p>
        </w:tc>
      </w:tr>
      <w:tr w:rsidR="00566115" w14:paraId="5B7D5C6E" w14:textId="77777777" w:rsidTr="00A4239E">
        <w:tc>
          <w:tcPr>
            <w:tcW w:w="5240" w:type="dxa"/>
          </w:tcPr>
          <w:p w14:paraId="7D5E7A11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2C7DEA7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597CC1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0BDCC8BC" w14:textId="77777777" w:rsidTr="00A4239E">
        <w:tc>
          <w:tcPr>
            <w:tcW w:w="5240" w:type="dxa"/>
          </w:tcPr>
          <w:p w14:paraId="734FCC4A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575D150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8FCF8AD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45286D45" w14:textId="77777777" w:rsidTr="00A4239E">
        <w:tc>
          <w:tcPr>
            <w:tcW w:w="5240" w:type="dxa"/>
          </w:tcPr>
          <w:p w14:paraId="300D9D81" w14:textId="77777777" w:rsidR="00566115" w:rsidRPr="00F119ED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1560231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42F49A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8B44E5A" w14:textId="77777777" w:rsidTr="00A4239E">
        <w:tc>
          <w:tcPr>
            <w:tcW w:w="5240" w:type="dxa"/>
          </w:tcPr>
          <w:p w14:paraId="3AF4CA5B" w14:textId="77777777" w:rsidR="00566115" w:rsidRDefault="00566115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5C03DA2D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D5D760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18B162FA" w14:textId="77777777" w:rsidTr="00A4239E">
        <w:tc>
          <w:tcPr>
            <w:tcW w:w="5240" w:type="dxa"/>
          </w:tcPr>
          <w:p w14:paraId="582E8951" w14:textId="77777777" w:rsidR="00566115" w:rsidRPr="00F119ED" w:rsidRDefault="00566115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0C56D23A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9CBC0D3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A53C230" w14:textId="77777777" w:rsidTr="00A4239E">
        <w:tc>
          <w:tcPr>
            <w:tcW w:w="5240" w:type="dxa"/>
          </w:tcPr>
          <w:p w14:paraId="682EE244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69AB358C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8323CCF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ED7ECE1" w14:textId="77777777" w:rsidTr="00A4239E">
        <w:tc>
          <w:tcPr>
            <w:tcW w:w="5240" w:type="dxa"/>
          </w:tcPr>
          <w:p w14:paraId="2A4DA858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004009F2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CA3174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611A9602" w14:textId="77777777" w:rsidTr="00A4239E">
        <w:tc>
          <w:tcPr>
            <w:tcW w:w="5240" w:type="dxa"/>
          </w:tcPr>
          <w:p w14:paraId="6CA775BD" w14:textId="77777777" w:rsidR="00566115" w:rsidRPr="00F119ED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6F5CB331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2534F6B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  <w:tr w:rsidR="00566115" w14:paraId="55881FC2" w14:textId="77777777" w:rsidTr="00A4239E">
        <w:tc>
          <w:tcPr>
            <w:tcW w:w="5240" w:type="dxa"/>
          </w:tcPr>
          <w:p w14:paraId="53F9B845" w14:textId="77777777" w:rsidR="00566115" w:rsidRDefault="00566115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2E1F1E56" w14:textId="77777777" w:rsidR="00566115" w:rsidRPr="00F119ED" w:rsidRDefault="00566115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ADB98F6" w14:textId="77777777" w:rsidR="00566115" w:rsidRDefault="00566115" w:rsidP="00A4239E">
            <w:pPr>
              <w:rPr>
                <w:rFonts w:cs="Arial"/>
                <w:sz w:val="22"/>
              </w:rPr>
            </w:pPr>
          </w:p>
        </w:tc>
      </w:tr>
    </w:tbl>
    <w:p w14:paraId="0A4DD605" w14:textId="77777777" w:rsidR="00566115" w:rsidRDefault="00566115">
      <w:pPr>
        <w:rPr>
          <w:rFonts w:cs="Arial"/>
          <w:sz w:val="22"/>
        </w:rPr>
      </w:pPr>
    </w:p>
    <w:p w14:paraId="10E80D09" w14:textId="77777777" w:rsidR="00B43B5B" w:rsidRDefault="00B43B5B">
      <w:pPr>
        <w:rPr>
          <w:rFonts w:cs="Arial"/>
          <w:sz w:val="22"/>
        </w:rPr>
      </w:pPr>
    </w:p>
    <w:p w14:paraId="4E13B65D" w14:textId="77777777" w:rsidR="00B43B5B" w:rsidRDefault="00B43B5B">
      <w:pPr>
        <w:rPr>
          <w:rFonts w:cs="Arial"/>
          <w:sz w:val="22"/>
        </w:rPr>
      </w:pPr>
    </w:p>
    <w:p w14:paraId="11B62080" w14:textId="77777777" w:rsidR="00B43B5B" w:rsidRDefault="00B43B5B">
      <w:pPr>
        <w:rPr>
          <w:rFonts w:cs="Arial"/>
          <w:sz w:val="22"/>
        </w:rPr>
      </w:pPr>
    </w:p>
    <w:p w14:paraId="6F0E4284" w14:textId="77777777" w:rsidR="00B43B5B" w:rsidRDefault="00B43B5B">
      <w:pPr>
        <w:rPr>
          <w:rFonts w:cs="Arial"/>
          <w:sz w:val="22"/>
        </w:rPr>
      </w:pPr>
    </w:p>
    <w:p w14:paraId="47D14A25" w14:textId="77777777" w:rsidR="00B43B5B" w:rsidRDefault="00B43B5B">
      <w:pPr>
        <w:rPr>
          <w:rFonts w:cs="Arial"/>
          <w:sz w:val="22"/>
        </w:rPr>
      </w:pPr>
    </w:p>
    <w:p w14:paraId="4BB8E44C" w14:textId="77777777" w:rsidR="00B43B5B" w:rsidRDefault="00B43B5B">
      <w:pPr>
        <w:rPr>
          <w:rFonts w:cs="Arial"/>
          <w:sz w:val="22"/>
        </w:rPr>
      </w:pPr>
    </w:p>
    <w:p w14:paraId="1E3C8626" w14:textId="77777777" w:rsidR="00B43B5B" w:rsidRDefault="00B43B5B">
      <w:pPr>
        <w:rPr>
          <w:rFonts w:cs="Arial"/>
          <w:sz w:val="22"/>
        </w:rPr>
      </w:pPr>
    </w:p>
    <w:p w14:paraId="12EC9AAF" w14:textId="77777777" w:rsidR="00B43B5B" w:rsidRDefault="00B43B5B">
      <w:pPr>
        <w:rPr>
          <w:rFonts w:cs="Arial"/>
          <w:sz w:val="22"/>
        </w:rPr>
      </w:pPr>
    </w:p>
    <w:p w14:paraId="24EE8A04" w14:textId="77777777" w:rsidR="00566115" w:rsidRDefault="00566115">
      <w:pPr>
        <w:rPr>
          <w:rFonts w:cs="Arial"/>
          <w:sz w:val="22"/>
        </w:rPr>
      </w:pPr>
    </w:p>
    <w:p w14:paraId="31A56A32" w14:textId="77777777" w:rsidR="00566115" w:rsidRDefault="00566115" w:rsidP="00A92F1F"/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6223ECA5" w14:textId="77777777" w:rsidTr="0011349E">
        <w:tc>
          <w:tcPr>
            <w:tcW w:w="9062" w:type="dxa"/>
            <w:gridSpan w:val="2"/>
            <w:shd w:val="clear" w:color="auto" w:fill="F7CAAC" w:themeFill="accent2" w:themeFillTint="66"/>
          </w:tcPr>
          <w:p w14:paraId="33F6952E" w14:textId="35EF2291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F</w:t>
            </w:r>
          </w:p>
          <w:p w14:paraId="15C5D909" w14:textId="77777777" w:rsidR="00A92F1F" w:rsidRPr="00310EE6" w:rsidRDefault="00A92F1F" w:rsidP="000A0878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A92F1F" w14:paraId="3C1AA7E0" w14:textId="77777777" w:rsidTr="000A0878">
        <w:tc>
          <w:tcPr>
            <w:tcW w:w="5240" w:type="dxa"/>
          </w:tcPr>
          <w:p w14:paraId="173A6B3F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3730FDE5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D8901E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4BE210E" w14:textId="77777777" w:rsidTr="000A0878">
        <w:tc>
          <w:tcPr>
            <w:tcW w:w="5240" w:type="dxa"/>
          </w:tcPr>
          <w:p w14:paraId="65A7159D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55F50EB0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54149E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282919B" w14:textId="77777777" w:rsidTr="000A0878">
        <w:tc>
          <w:tcPr>
            <w:tcW w:w="5240" w:type="dxa"/>
          </w:tcPr>
          <w:p w14:paraId="2D06D7A6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7A8BD2A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611DE26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7618D680" w14:textId="77777777" w:rsidR="00A92F1F" w:rsidRDefault="00A92F1F" w:rsidP="00A92F1F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21D8DB01" w14:textId="77777777" w:rsidTr="0011349E">
        <w:tc>
          <w:tcPr>
            <w:tcW w:w="9062" w:type="dxa"/>
            <w:gridSpan w:val="2"/>
            <w:shd w:val="clear" w:color="auto" w:fill="F7CAAC" w:themeFill="accent2" w:themeFillTint="66"/>
          </w:tcPr>
          <w:p w14:paraId="31E9DB9F" w14:textId="0AD6477F" w:rsidR="00A92F1F" w:rsidRPr="0059062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F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739B249F" w14:textId="77777777" w:rsidR="00A92F1F" w:rsidRPr="0059062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60525FF" w14:textId="77777777" w:rsidTr="000A0878">
        <w:tc>
          <w:tcPr>
            <w:tcW w:w="5240" w:type="dxa"/>
          </w:tcPr>
          <w:p w14:paraId="175676EE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B1D3976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B325C2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F07D4D3" w14:textId="77777777" w:rsidTr="000A0878">
        <w:tc>
          <w:tcPr>
            <w:tcW w:w="5240" w:type="dxa"/>
          </w:tcPr>
          <w:p w14:paraId="7E8F707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FDA7459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AAE628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370C9AA" w14:textId="77777777" w:rsidTr="000A0878">
        <w:tc>
          <w:tcPr>
            <w:tcW w:w="5240" w:type="dxa"/>
          </w:tcPr>
          <w:p w14:paraId="1A7C8A6E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6D76777" w14:textId="77777777" w:rsidR="00A92F1F" w:rsidRPr="00F119ED" w:rsidRDefault="00A92F1F" w:rsidP="000A0878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00A9215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48F56E67" w14:textId="77777777" w:rsidR="00A92F1F" w:rsidRDefault="00A92F1F" w:rsidP="00A92F1F"/>
    <w:p w14:paraId="6A221B03" w14:textId="77777777" w:rsidR="00E90F52" w:rsidRDefault="00E90F52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38655CC2" w14:textId="77777777" w:rsidTr="0011349E">
        <w:tc>
          <w:tcPr>
            <w:tcW w:w="9062" w:type="dxa"/>
            <w:gridSpan w:val="2"/>
            <w:shd w:val="clear" w:color="auto" w:fill="F7CAAC" w:themeFill="accent2" w:themeFillTint="66"/>
          </w:tcPr>
          <w:p w14:paraId="0A993D2A" w14:textId="539922E3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F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33CC1C4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734D184" w14:textId="77777777" w:rsidTr="000A0878">
        <w:tc>
          <w:tcPr>
            <w:tcW w:w="5240" w:type="dxa"/>
          </w:tcPr>
          <w:p w14:paraId="23A4423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F8CF33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D5CABB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D5DE3D8" w14:textId="77777777" w:rsidTr="000A0878">
        <w:tc>
          <w:tcPr>
            <w:tcW w:w="5240" w:type="dxa"/>
          </w:tcPr>
          <w:p w14:paraId="005691B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420EE6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E65AAF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6CA4631" w14:textId="77777777" w:rsidTr="000A0878">
        <w:tc>
          <w:tcPr>
            <w:tcW w:w="5240" w:type="dxa"/>
          </w:tcPr>
          <w:p w14:paraId="05FA8E0B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7827F4CA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2FE6DD7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98ADD65" w14:textId="77777777" w:rsidTr="000A0878">
        <w:tc>
          <w:tcPr>
            <w:tcW w:w="5240" w:type="dxa"/>
          </w:tcPr>
          <w:p w14:paraId="58F38F3B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12CAA493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318629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237F021" w14:textId="77777777" w:rsidTr="000A0878">
        <w:tc>
          <w:tcPr>
            <w:tcW w:w="5240" w:type="dxa"/>
          </w:tcPr>
          <w:p w14:paraId="3F5C61C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6200A53" w14:textId="77777777" w:rsidR="00A92F1F" w:rsidRDefault="00A92F1F" w:rsidP="000A0878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2638F5B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67042316" w14:textId="77777777" w:rsidR="00A92F1F" w:rsidRDefault="00A92F1F" w:rsidP="00A92F1F"/>
    <w:p w14:paraId="24C301FF" w14:textId="77777777" w:rsidR="00A92F1F" w:rsidRDefault="00A92F1F" w:rsidP="00A92F1F">
      <w:r>
        <w:br w:type="page"/>
      </w:r>
    </w:p>
    <w:p w14:paraId="683068E7" w14:textId="77777777" w:rsidR="00A92F1F" w:rsidRDefault="00A92F1F" w:rsidP="00A92F1F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5F05929D" w14:textId="77777777" w:rsidTr="0011349E">
        <w:tc>
          <w:tcPr>
            <w:tcW w:w="9062" w:type="dxa"/>
            <w:gridSpan w:val="2"/>
            <w:shd w:val="clear" w:color="auto" w:fill="F7CAAC" w:themeFill="accent2" w:themeFillTint="66"/>
          </w:tcPr>
          <w:p w14:paraId="24355AE2" w14:textId="3DF7F8FF" w:rsidR="00A92F1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>Baufeld F</w:t>
            </w:r>
          </w:p>
          <w:p w14:paraId="2DEC5855" w14:textId="77777777" w:rsidR="00A92F1F" w:rsidRPr="0059062F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3BF879FA" w14:textId="77777777" w:rsidTr="000A0878">
        <w:tc>
          <w:tcPr>
            <w:tcW w:w="5240" w:type="dxa"/>
          </w:tcPr>
          <w:p w14:paraId="73D673CA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0524F5A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5F10FC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231B68A" w14:textId="77777777" w:rsidTr="000A0878">
        <w:tc>
          <w:tcPr>
            <w:tcW w:w="5240" w:type="dxa"/>
          </w:tcPr>
          <w:p w14:paraId="466C3660" w14:textId="77777777" w:rsidR="00A92F1F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406ED073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763FA1D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2C5B741" w14:textId="77777777" w:rsidTr="000A0878">
        <w:tc>
          <w:tcPr>
            <w:tcW w:w="5240" w:type="dxa"/>
          </w:tcPr>
          <w:p w14:paraId="48348D65" w14:textId="77777777" w:rsidR="00A92F1F" w:rsidRPr="00E24CD6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23213D8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D431D3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9864F56" w14:textId="77777777" w:rsidTr="000A0878">
        <w:tc>
          <w:tcPr>
            <w:tcW w:w="5240" w:type="dxa"/>
          </w:tcPr>
          <w:p w14:paraId="16140964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9B8ED7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67AA12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EDECCB1" w14:textId="77777777" w:rsidTr="000A0878">
        <w:tc>
          <w:tcPr>
            <w:tcW w:w="5240" w:type="dxa"/>
          </w:tcPr>
          <w:p w14:paraId="009E3FC2" w14:textId="77777777" w:rsidR="00A92F1F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52009AB7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C3C42E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AA7E230" w14:textId="77777777" w:rsidTr="000A0878">
        <w:tc>
          <w:tcPr>
            <w:tcW w:w="5240" w:type="dxa"/>
          </w:tcPr>
          <w:p w14:paraId="345F6E0E" w14:textId="77777777" w:rsidR="00A92F1F" w:rsidRPr="00E24CD6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4C0DDB1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A99D5B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3917AD1" w14:textId="77777777" w:rsidTr="000A0878">
        <w:tc>
          <w:tcPr>
            <w:tcW w:w="5240" w:type="dxa"/>
          </w:tcPr>
          <w:p w14:paraId="659CFAB7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524B2FE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97A4AB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60D78E9" w14:textId="77777777" w:rsidTr="000A0878">
        <w:tc>
          <w:tcPr>
            <w:tcW w:w="5240" w:type="dxa"/>
          </w:tcPr>
          <w:p w14:paraId="0F217514" w14:textId="77777777" w:rsidR="00A92F1F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119528E1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24E047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06A5F26" w14:textId="77777777" w:rsidTr="000A0878">
        <w:tc>
          <w:tcPr>
            <w:tcW w:w="5240" w:type="dxa"/>
          </w:tcPr>
          <w:p w14:paraId="6DE440E8" w14:textId="77777777" w:rsidR="00A92F1F" w:rsidRPr="00E24CD6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689B024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DB47E9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A79F9B1" w14:textId="77777777" w:rsidTr="000A0878">
        <w:tc>
          <w:tcPr>
            <w:tcW w:w="5240" w:type="dxa"/>
          </w:tcPr>
          <w:p w14:paraId="7BD0EFEB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99116A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1E464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498F9E1" w14:textId="77777777" w:rsidTr="000A0878">
        <w:tc>
          <w:tcPr>
            <w:tcW w:w="5240" w:type="dxa"/>
          </w:tcPr>
          <w:p w14:paraId="546CB944" w14:textId="77777777" w:rsidR="00A92F1F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6A0C47DB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42D9AC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FDC7DF8" w14:textId="77777777" w:rsidTr="000A0878">
        <w:tc>
          <w:tcPr>
            <w:tcW w:w="5240" w:type="dxa"/>
          </w:tcPr>
          <w:p w14:paraId="4BB6D7D2" w14:textId="77777777" w:rsidR="00A92F1F" w:rsidRPr="00E24CD6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40827E2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92DDF4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68D94345" w14:textId="77777777" w:rsidR="00A92F1F" w:rsidRDefault="00A92F1F" w:rsidP="00A92F1F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12C5E39C" w14:textId="77777777" w:rsidTr="0011349E">
        <w:tc>
          <w:tcPr>
            <w:tcW w:w="9062" w:type="dxa"/>
            <w:gridSpan w:val="2"/>
            <w:shd w:val="clear" w:color="auto" w:fill="F7CAAC" w:themeFill="accent2" w:themeFillTint="66"/>
          </w:tcPr>
          <w:p w14:paraId="71F6A666" w14:textId="5278363B" w:rsidR="00A92F1F" w:rsidRPr="00F119ED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F</w:t>
            </w:r>
          </w:p>
          <w:p w14:paraId="1E5A8C5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4B792422" w14:textId="77777777" w:rsidTr="000A0878">
        <w:tc>
          <w:tcPr>
            <w:tcW w:w="5240" w:type="dxa"/>
          </w:tcPr>
          <w:p w14:paraId="4CB9858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04446C2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FF6D5E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281B3CB" w14:textId="77777777" w:rsidTr="000A0878">
        <w:tc>
          <w:tcPr>
            <w:tcW w:w="5240" w:type="dxa"/>
          </w:tcPr>
          <w:p w14:paraId="016C1A0D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2B30153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AA335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0D36A7E" w14:textId="77777777" w:rsidTr="000A0878">
        <w:tc>
          <w:tcPr>
            <w:tcW w:w="5240" w:type="dxa"/>
          </w:tcPr>
          <w:p w14:paraId="14DB40C0" w14:textId="77777777" w:rsidR="00A92F1F" w:rsidRPr="00F119ED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A4FBC9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00311E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9E305DC" w14:textId="77777777" w:rsidTr="000A0878">
        <w:tc>
          <w:tcPr>
            <w:tcW w:w="5240" w:type="dxa"/>
          </w:tcPr>
          <w:p w14:paraId="39A942DC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2D76B8A8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E96CA7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89EF6E7" w14:textId="77777777" w:rsidTr="000A0878">
        <w:tc>
          <w:tcPr>
            <w:tcW w:w="5240" w:type="dxa"/>
          </w:tcPr>
          <w:p w14:paraId="5564AAB4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11F596C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5A7276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A694E54" w14:textId="77777777" w:rsidTr="000A0878">
        <w:tc>
          <w:tcPr>
            <w:tcW w:w="5240" w:type="dxa"/>
          </w:tcPr>
          <w:p w14:paraId="1572D203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70EF8B9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0CBEDA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CE3A588" w14:textId="77777777" w:rsidTr="000A0878">
        <w:tc>
          <w:tcPr>
            <w:tcW w:w="5240" w:type="dxa"/>
          </w:tcPr>
          <w:p w14:paraId="54EEAF80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63CFAA2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0C050A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38F8253" w14:textId="77777777" w:rsidTr="000A0878">
        <w:tc>
          <w:tcPr>
            <w:tcW w:w="5240" w:type="dxa"/>
          </w:tcPr>
          <w:p w14:paraId="24524473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0318B4C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5DC680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0209BFD" w14:textId="77777777" w:rsidTr="000A0878">
        <w:tc>
          <w:tcPr>
            <w:tcW w:w="5240" w:type="dxa"/>
          </w:tcPr>
          <w:p w14:paraId="43879A52" w14:textId="77777777" w:rsidR="00A92F1F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44381268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626F8B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4E0CF706" w14:textId="77777777" w:rsidR="00A92F1F" w:rsidRDefault="00A92F1F" w:rsidP="00A92F1F">
      <w:pPr>
        <w:rPr>
          <w:rFonts w:cs="Arial"/>
          <w:sz w:val="22"/>
        </w:rPr>
      </w:pPr>
    </w:p>
    <w:p w14:paraId="017D0D2A" w14:textId="77777777" w:rsidR="00E90F52" w:rsidRDefault="00E90F52" w:rsidP="00A92F1F">
      <w:pPr>
        <w:rPr>
          <w:rFonts w:cs="Arial"/>
          <w:sz w:val="22"/>
        </w:rPr>
      </w:pPr>
    </w:p>
    <w:p w14:paraId="71D0CCE2" w14:textId="77777777" w:rsidR="00E90F52" w:rsidRDefault="00E90F52" w:rsidP="00A92F1F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7783432A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2C78ADB4" w14:textId="3CEB6E72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2CACAD5B" w14:textId="77777777" w:rsidR="00E90F52" w:rsidRPr="00310EE6" w:rsidRDefault="00E90F52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E90F52" w14:paraId="50CABE37" w14:textId="77777777" w:rsidTr="00A4239E">
        <w:tc>
          <w:tcPr>
            <w:tcW w:w="5240" w:type="dxa"/>
          </w:tcPr>
          <w:p w14:paraId="01B48A9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063463C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2E5466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FAFF121" w14:textId="77777777" w:rsidTr="00A4239E">
        <w:tc>
          <w:tcPr>
            <w:tcW w:w="5240" w:type="dxa"/>
          </w:tcPr>
          <w:p w14:paraId="0CF028A6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7454303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CCB560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1D2D418" w14:textId="77777777" w:rsidTr="00A4239E">
        <w:tc>
          <w:tcPr>
            <w:tcW w:w="5240" w:type="dxa"/>
          </w:tcPr>
          <w:p w14:paraId="1BC26DB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0CF88AC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5EFF69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26A53F43" w14:textId="77777777" w:rsidR="00E90F52" w:rsidRDefault="00E90F52" w:rsidP="00A92F1F">
      <w:pPr>
        <w:rPr>
          <w:rFonts w:cs="Arial"/>
          <w:sz w:val="22"/>
        </w:rPr>
      </w:pPr>
    </w:p>
    <w:p w14:paraId="6E7702DE" w14:textId="77777777" w:rsidR="00E90F52" w:rsidRDefault="00E90F52" w:rsidP="00A92F1F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331E2BF1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60F11F04" w14:textId="19C6ADFD" w:rsidR="00E90F52" w:rsidRPr="0059062F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F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1D3FC967" w14:textId="77777777" w:rsidR="00E90F52" w:rsidRPr="0059062F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B0D7195" w14:textId="77777777" w:rsidTr="00A4239E">
        <w:tc>
          <w:tcPr>
            <w:tcW w:w="5240" w:type="dxa"/>
          </w:tcPr>
          <w:p w14:paraId="278886E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BAB46C5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4C6D60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2E08C87" w14:textId="77777777" w:rsidTr="00A4239E">
        <w:tc>
          <w:tcPr>
            <w:tcW w:w="5240" w:type="dxa"/>
          </w:tcPr>
          <w:p w14:paraId="5DCB2CF4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68885F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E87980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25B3B22" w14:textId="77777777" w:rsidTr="00A4239E">
        <w:tc>
          <w:tcPr>
            <w:tcW w:w="5240" w:type="dxa"/>
          </w:tcPr>
          <w:p w14:paraId="3B7BE92A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BACCD19" w14:textId="77777777" w:rsidR="00E90F52" w:rsidRPr="00F119ED" w:rsidRDefault="00E90F52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4F44ED9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EE4CB44" w14:textId="77777777" w:rsidR="00E90F52" w:rsidRDefault="00E90F52">
      <w:pPr>
        <w:rPr>
          <w:rFonts w:cs="Arial"/>
          <w:sz w:val="22"/>
        </w:rPr>
      </w:pPr>
    </w:p>
    <w:p w14:paraId="2D59785C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070FF68B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5C6B3929" w14:textId="760D8A04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F</w:t>
            </w:r>
            <w:r>
              <w:rPr>
                <w:b/>
                <w:sz w:val="22"/>
                <w:vertAlign w:val="subscript"/>
              </w:rPr>
              <w:t>1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187CCEA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9FC3D78" w14:textId="77777777" w:rsidTr="00A4239E">
        <w:tc>
          <w:tcPr>
            <w:tcW w:w="5240" w:type="dxa"/>
          </w:tcPr>
          <w:p w14:paraId="0A71F63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100171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B81B4A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9097625" w14:textId="77777777" w:rsidTr="00A4239E">
        <w:tc>
          <w:tcPr>
            <w:tcW w:w="5240" w:type="dxa"/>
          </w:tcPr>
          <w:p w14:paraId="2CCECD0E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49D6F3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6C0AF1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FE17964" w14:textId="77777777" w:rsidTr="00A4239E">
        <w:tc>
          <w:tcPr>
            <w:tcW w:w="5240" w:type="dxa"/>
          </w:tcPr>
          <w:p w14:paraId="5B064839" w14:textId="610067F0" w:rsidR="00E90F52" w:rsidRDefault="00B43B5B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E90F52">
              <w:rPr>
                <w:rFonts w:cs="Arial"/>
                <w:sz w:val="22"/>
              </w:rPr>
              <w:t>ffentlich geförderte Mietwohnungen</w:t>
            </w:r>
          </w:p>
          <w:p w14:paraId="1B0DAA4C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764AD53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A47BB5B" w14:textId="77777777" w:rsidTr="00A4239E">
        <w:tc>
          <w:tcPr>
            <w:tcW w:w="5240" w:type="dxa"/>
          </w:tcPr>
          <w:p w14:paraId="438995E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047CC6E" w14:textId="77777777" w:rsidR="00E90F52" w:rsidRDefault="00E90F52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2D7A5CD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79506221" w14:textId="09366FE7" w:rsidR="00E90F52" w:rsidRDefault="00A92F1F">
      <w:pPr>
        <w:rPr>
          <w:rFonts w:cs="Arial"/>
          <w:sz w:val="22"/>
        </w:rPr>
      </w:pPr>
      <w:r>
        <w:rPr>
          <w:rFonts w:cs="Arial"/>
          <w:sz w:val="22"/>
        </w:rPr>
        <w:br w:type="page"/>
      </w: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62D215E7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4A790290" w14:textId="22D3A1D2" w:rsidR="00E90F52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1F643857" w14:textId="77777777" w:rsidR="00E90F52" w:rsidRPr="0059062F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425C38E7" w14:textId="77777777" w:rsidTr="00A4239E">
        <w:tc>
          <w:tcPr>
            <w:tcW w:w="5240" w:type="dxa"/>
          </w:tcPr>
          <w:p w14:paraId="309F36E1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6709282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5567F3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13E9E7C" w14:textId="77777777" w:rsidTr="00A4239E">
        <w:tc>
          <w:tcPr>
            <w:tcW w:w="5240" w:type="dxa"/>
          </w:tcPr>
          <w:p w14:paraId="66FFC56A" w14:textId="2757E643" w:rsidR="00E90F52" w:rsidRDefault="00B43B5B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E90F52">
              <w:rPr>
                <w:rFonts w:cs="Arial"/>
                <w:sz w:val="22"/>
              </w:rPr>
              <w:t>ffentlich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7D4568FE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6AD9D14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D671490" w14:textId="77777777" w:rsidTr="00A4239E">
        <w:tc>
          <w:tcPr>
            <w:tcW w:w="5240" w:type="dxa"/>
          </w:tcPr>
          <w:p w14:paraId="71A0377A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A7D29C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B769E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856D7DE" w14:textId="77777777" w:rsidTr="00A4239E">
        <w:tc>
          <w:tcPr>
            <w:tcW w:w="5240" w:type="dxa"/>
          </w:tcPr>
          <w:p w14:paraId="768CE15A" w14:textId="1CC9007F" w:rsidR="00E90F52" w:rsidRDefault="00B43B5B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15AE4271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37AF8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557CB5A" w14:textId="77777777" w:rsidTr="00A4239E">
        <w:tc>
          <w:tcPr>
            <w:tcW w:w="5240" w:type="dxa"/>
          </w:tcPr>
          <w:p w14:paraId="1628A8AA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30DB3FF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6311DF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53F5131" w14:textId="77777777" w:rsidTr="00A4239E">
        <w:tc>
          <w:tcPr>
            <w:tcW w:w="5240" w:type="dxa"/>
          </w:tcPr>
          <w:p w14:paraId="1420F2C5" w14:textId="47C81675" w:rsidR="00E90F52" w:rsidRDefault="00B43B5B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4F0E3673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F4BAD2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FD1DF2F" w14:textId="77777777" w:rsidTr="00A4239E">
        <w:tc>
          <w:tcPr>
            <w:tcW w:w="5240" w:type="dxa"/>
          </w:tcPr>
          <w:p w14:paraId="6C484543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B95FDD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439287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B60BA10" w14:textId="77777777" w:rsidTr="00A4239E">
        <w:tc>
          <w:tcPr>
            <w:tcW w:w="5240" w:type="dxa"/>
          </w:tcPr>
          <w:p w14:paraId="016BB6EA" w14:textId="40A6DB12" w:rsidR="00E90F52" w:rsidRDefault="00B43B5B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1C54E243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F78E11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2B828D71" w14:textId="77777777" w:rsidR="00E90F52" w:rsidRDefault="00E90F52">
      <w:pPr>
        <w:rPr>
          <w:rFonts w:cs="Arial"/>
          <w:sz w:val="22"/>
        </w:rPr>
      </w:pPr>
    </w:p>
    <w:p w14:paraId="47B53BEB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3A6D11D0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30382DB2" w14:textId="2BF3B08F" w:rsidR="00E90F52" w:rsidRPr="00F119ED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1</w:t>
            </w:r>
          </w:p>
          <w:p w14:paraId="763DC2F4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22254E5C" w14:textId="77777777" w:rsidTr="00A4239E">
        <w:tc>
          <w:tcPr>
            <w:tcW w:w="5240" w:type="dxa"/>
          </w:tcPr>
          <w:p w14:paraId="0551261E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1530004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D8854A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49C518A" w14:textId="77777777" w:rsidTr="00A4239E">
        <w:tc>
          <w:tcPr>
            <w:tcW w:w="5240" w:type="dxa"/>
          </w:tcPr>
          <w:p w14:paraId="0C3BED47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720A65B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3EC8AF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61C1093" w14:textId="77777777" w:rsidTr="00A4239E">
        <w:tc>
          <w:tcPr>
            <w:tcW w:w="5240" w:type="dxa"/>
          </w:tcPr>
          <w:p w14:paraId="2BF1083B" w14:textId="77777777" w:rsidR="00E90F52" w:rsidRPr="00F119ED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58D584E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258074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889B613" w14:textId="77777777" w:rsidTr="00A4239E">
        <w:tc>
          <w:tcPr>
            <w:tcW w:w="5240" w:type="dxa"/>
          </w:tcPr>
          <w:p w14:paraId="0DB4B2D1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683CC67A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972C4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50A5914" w14:textId="77777777" w:rsidTr="00A4239E">
        <w:tc>
          <w:tcPr>
            <w:tcW w:w="5240" w:type="dxa"/>
          </w:tcPr>
          <w:p w14:paraId="261A9F24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6657F04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6AAE46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14B2DC9" w14:textId="77777777" w:rsidTr="00A4239E">
        <w:tc>
          <w:tcPr>
            <w:tcW w:w="5240" w:type="dxa"/>
          </w:tcPr>
          <w:p w14:paraId="29083D8B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3C2DB8E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11BC46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00830F0" w14:textId="77777777" w:rsidTr="00A4239E">
        <w:tc>
          <w:tcPr>
            <w:tcW w:w="5240" w:type="dxa"/>
          </w:tcPr>
          <w:p w14:paraId="1C286DF6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560F261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355B9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A833F14" w14:textId="77777777" w:rsidTr="00A4239E">
        <w:tc>
          <w:tcPr>
            <w:tcW w:w="5240" w:type="dxa"/>
          </w:tcPr>
          <w:p w14:paraId="554A22AE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18214F9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0F74E4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E7FAB19" w14:textId="77777777" w:rsidTr="00A4239E">
        <w:tc>
          <w:tcPr>
            <w:tcW w:w="5240" w:type="dxa"/>
          </w:tcPr>
          <w:p w14:paraId="5817C612" w14:textId="77777777" w:rsidR="00E90F52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23167848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011308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3E4A1983" w14:textId="77777777" w:rsidR="00E90F52" w:rsidRDefault="00E90F52">
      <w:pPr>
        <w:rPr>
          <w:rFonts w:cs="Arial"/>
          <w:sz w:val="22"/>
        </w:rPr>
      </w:pPr>
    </w:p>
    <w:p w14:paraId="0B222565" w14:textId="77777777" w:rsidR="00E90F52" w:rsidRDefault="00E90F52">
      <w:pPr>
        <w:rPr>
          <w:rFonts w:cs="Arial"/>
          <w:sz w:val="22"/>
        </w:rPr>
      </w:pPr>
    </w:p>
    <w:p w14:paraId="14ECB8EA" w14:textId="77777777" w:rsidR="00B43B5B" w:rsidRDefault="00B43B5B">
      <w:pPr>
        <w:rPr>
          <w:rFonts w:cs="Arial"/>
          <w:sz w:val="22"/>
        </w:rPr>
      </w:pPr>
    </w:p>
    <w:p w14:paraId="0EDB34FA" w14:textId="77777777" w:rsidR="00B43B5B" w:rsidRDefault="00B43B5B">
      <w:pPr>
        <w:rPr>
          <w:rFonts w:cs="Arial"/>
          <w:sz w:val="22"/>
        </w:rPr>
      </w:pPr>
    </w:p>
    <w:p w14:paraId="3BAB38A9" w14:textId="77777777" w:rsidR="00B43B5B" w:rsidRDefault="00B43B5B">
      <w:pPr>
        <w:rPr>
          <w:rFonts w:cs="Arial"/>
          <w:sz w:val="22"/>
        </w:rPr>
      </w:pPr>
    </w:p>
    <w:p w14:paraId="29A60049" w14:textId="77777777" w:rsidR="00B43B5B" w:rsidRDefault="00B43B5B">
      <w:pPr>
        <w:rPr>
          <w:rFonts w:cs="Arial"/>
          <w:sz w:val="22"/>
        </w:rPr>
      </w:pPr>
    </w:p>
    <w:p w14:paraId="38B2A3E4" w14:textId="77777777" w:rsidR="00B43B5B" w:rsidRDefault="00B43B5B">
      <w:pPr>
        <w:rPr>
          <w:rFonts w:cs="Arial"/>
          <w:sz w:val="22"/>
        </w:rPr>
      </w:pPr>
    </w:p>
    <w:p w14:paraId="7AA81290" w14:textId="77777777" w:rsidR="00B43B5B" w:rsidRDefault="00B43B5B">
      <w:pPr>
        <w:rPr>
          <w:rFonts w:cs="Arial"/>
          <w:sz w:val="22"/>
        </w:rPr>
      </w:pPr>
    </w:p>
    <w:p w14:paraId="6AE57451" w14:textId="77777777" w:rsidR="00B43B5B" w:rsidRDefault="00B43B5B">
      <w:pPr>
        <w:rPr>
          <w:rFonts w:cs="Arial"/>
          <w:sz w:val="22"/>
        </w:rPr>
      </w:pPr>
    </w:p>
    <w:p w14:paraId="0DA3F011" w14:textId="77777777" w:rsidR="00B43B5B" w:rsidRDefault="00B43B5B">
      <w:pPr>
        <w:rPr>
          <w:rFonts w:cs="Arial"/>
          <w:sz w:val="22"/>
        </w:rPr>
      </w:pPr>
    </w:p>
    <w:p w14:paraId="0089B000" w14:textId="77777777" w:rsidR="00B43B5B" w:rsidRDefault="00B43B5B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5D5EA167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471DA909" w14:textId="0A263A02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57EA94E3" w14:textId="77777777" w:rsidR="00E90F52" w:rsidRPr="00310EE6" w:rsidRDefault="00E90F52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E90F52" w14:paraId="5F1A19F3" w14:textId="77777777" w:rsidTr="00A4239E">
        <w:tc>
          <w:tcPr>
            <w:tcW w:w="5240" w:type="dxa"/>
          </w:tcPr>
          <w:p w14:paraId="1262DD9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75DA9B6D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E8994B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A43E1E8" w14:textId="77777777" w:rsidTr="00A4239E">
        <w:tc>
          <w:tcPr>
            <w:tcW w:w="5240" w:type="dxa"/>
          </w:tcPr>
          <w:p w14:paraId="07625C58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637D400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70D74B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723CA8F" w14:textId="77777777" w:rsidTr="00A4239E">
        <w:tc>
          <w:tcPr>
            <w:tcW w:w="5240" w:type="dxa"/>
          </w:tcPr>
          <w:p w14:paraId="593E4F0E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466BBAC1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DE862D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26923196" w14:textId="77777777" w:rsidR="00E90F52" w:rsidRDefault="00E90F52">
      <w:pPr>
        <w:rPr>
          <w:rFonts w:cs="Arial"/>
          <w:sz w:val="22"/>
        </w:rPr>
      </w:pPr>
    </w:p>
    <w:p w14:paraId="766BC473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4524F13E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28CA96DC" w14:textId="51C5FC08" w:rsidR="00E90F52" w:rsidRPr="0059062F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F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7F0A31C9" w14:textId="77777777" w:rsidR="00E90F52" w:rsidRPr="0059062F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CD5165D" w14:textId="77777777" w:rsidTr="00A4239E">
        <w:tc>
          <w:tcPr>
            <w:tcW w:w="5240" w:type="dxa"/>
          </w:tcPr>
          <w:p w14:paraId="3547AFDD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A32910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0F3321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ED3EA93" w14:textId="77777777" w:rsidTr="00A4239E">
        <w:tc>
          <w:tcPr>
            <w:tcW w:w="5240" w:type="dxa"/>
          </w:tcPr>
          <w:p w14:paraId="05C7B33F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93439F9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3A0E73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94BF231" w14:textId="77777777" w:rsidTr="00A4239E">
        <w:tc>
          <w:tcPr>
            <w:tcW w:w="5240" w:type="dxa"/>
          </w:tcPr>
          <w:p w14:paraId="72DAD3F4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0022D94" w14:textId="77777777" w:rsidR="00E90F52" w:rsidRPr="00F119ED" w:rsidRDefault="00E90F52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7E9B5D0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39B6711E" w14:textId="77777777" w:rsidR="00E90F52" w:rsidRDefault="00E90F52">
      <w:pPr>
        <w:rPr>
          <w:rFonts w:cs="Arial"/>
          <w:sz w:val="22"/>
        </w:rPr>
      </w:pPr>
    </w:p>
    <w:p w14:paraId="555FA7C0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56046CEB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541CFCF6" w14:textId="678234F4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F</w:t>
            </w:r>
            <w:r>
              <w:rPr>
                <w:b/>
                <w:sz w:val="22"/>
                <w:vertAlign w:val="subscript"/>
              </w:rPr>
              <w:t>2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77215D4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923C3EB" w14:textId="77777777" w:rsidTr="00A4239E">
        <w:tc>
          <w:tcPr>
            <w:tcW w:w="5240" w:type="dxa"/>
          </w:tcPr>
          <w:p w14:paraId="02D36498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2C6B9F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CD8182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00DD6A1" w14:textId="77777777" w:rsidTr="00A4239E">
        <w:tc>
          <w:tcPr>
            <w:tcW w:w="5240" w:type="dxa"/>
          </w:tcPr>
          <w:p w14:paraId="5C1FD73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C8FAEA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2BD81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C781830" w14:textId="77777777" w:rsidTr="00A4239E">
        <w:tc>
          <w:tcPr>
            <w:tcW w:w="5240" w:type="dxa"/>
          </w:tcPr>
          <w:p w14:paraId="62B8E40A" w14:textId="491F8CD5" w:rsidR="00E90F52" w:rsidRDefault="00B43B5B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</w:t>
            </w:r>
            <w:r w:rsidR="00E90F52" w:rsidRPr="00E24CD6">
              <w:rPr>
                <w:rFonts w:cs="Arial"/>
                <w:sz w:val="22"/>
              </w:rPr>
              <w:t>eifinanzierte Mietwohnungen</w:t>
            </w:r>
            <w:r w:rsidR="00E90F52">
              <w:rPr>
                <w:rFonts w:cs="Arial"/>
                <w:sz w:val="22"/>
              </w:rPr>
              <w:t xml:space="preserve"> </w:t>
            </w:r>
          </w:p>
          <w:p w14:paraId="6A11315E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09FC5E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886D119" w14:textId="77777777" w:rsidTr="00A4239E">
        <w:tc>
          <w:tcPr>
            <w:tcW w:w="5240" w:type="dxa"/>
          </w:tcPr>
          <w:p w14:paraId="2644F18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DF1DCAC" w14:textId="77777777" w:rsidR="00E90F52" w:rsidRDefault="00E90F52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02AB812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6A54C594" w14:textId="77777777" w:rsidR="00E90F52" w:rsidRDefault="00E90F52">
      <w:pPr>
        <w:rPr>
          <w:rFonts w:cs="Arial"/>
          <w:sz w:val="22"/>
        </w:rPr>
      </w:pPr>
    </w:p>
    <w:p w14:paraId="3C9E6227" w14:textId="77777777" w:rsidR="00E90F52" w:rsidRDefault="00E90F52">
      <w:pPr>
        <w:rPr>
          <w:rFonts w:cs="Arial"/>
          <w:sz w:val="22"/>
        </w:rPr>
      </w:pPr>
    </w:p>
    <w:p w14:paraId="5DC1C5D6" w14:textId="77777777" w:rsidR="00E90F52" w:rsidRDefault="00E90F52">
      <w:pPr>
        <w:rPr>
          <w:rFonts w:cs="Arial"/>
          <w:sz w:val="22"/>
        </w:rPr>
      </w:pPr>
    </w:p>
    <w:p w14:paraId="2E029D4D" w14:textId="77777777" w:rsidR="00E90F52" w:rsidRDefault="00E90F52">
      <w:pPr>
        <w:rPr>
          <w:rFonts w:cs="Arial"/>
          <w:sz w:val="22"/>
        </w:rPr>
      </w:pPr>
    </w:p>
    <w:p w14:paraId="42E3F6E8" w14:textId="77777777" w:rsidR="00E90F52" w:rsidRDefault="00E90F52">
      <w:pPr>
        <w:rPr>
          <w:rFonts w:cs="Arial"/>
          <w:sz w:val="22"/>
        </w:rPr>
      </w:pPr>
    </w:p>
    <w:p w14:paraId="68BC7F4F" w14:textId="77777777" w:rsidR="00E90F52" w:rsidRDefault="00E90F52">
      <w:pPr>
        <w:rPr>
          <w:rFonts w:cs="Arial"/>
          <w:sz w:val="22"/>
        </w:rPr>
      </w:pPr>
    </w:p>
    <w:p w14:paraId="499F25E2" w14:textId="77777777" w:rsidR="00E90F52" w:rsidRDefault="00E90F52">
      <w:pPr>
        <w:rPr>
          <w:rFonts w:cs="Arial"/>
          <w:sz w:val="22"/>
        </w:rPr>
      </w:pPr>
    </w:p>
    <w:p w14:paraId="51F47315" w14:textId="77777777" w:rsidR="00E90F52" w:rsidRDefault="00E90F52">
      <w:pPr>
        <w:rPr>
          <w:rFonts w:cs="Arial"/>
          <w:sz w:val="22"/>
        </w:rPr>
      </w:pPr>
    </w:p>
    <w:p w14:paraId="71CE1689" w14:textId="77777777" w:rsidR="00E90F52" w:rsidRDefault="00E90F52">
      <w:pPr>
        <w:rPr>
          <w:rFonts w:cs="Arial"/>
          <w:sz w:val="22"/>
        </w:rPr>
      </w:pPr>
    </w:p>
    <w:p w14:paraId="587AD59A" w14:textId="77777777" w:rsidR="00E90F52" w:rsidRDefault="00E90F52">
      <w:pPr>
        <w:rPr>
          <w:rFonts w:cs="Arial"/>
          <w:sz w:val="22"/>
        </w:rPr>
      </w:pPr>
    </w:p>
    <w:p w14:paraId="635F756B" w14:textId="77777777" w:rsidR="00E90F52" w:rsidRDefault="00E90F52">
      <w:pPr>
        <w:rPr>
          <w:rFonts w:cs="Arial"/>
          <w:sz w:val="22"/>
        </w:rPr>
      </w:pPr>
    </w:p>
    <w:p w14:paraId="08E20AA7" w14:textId="77777777" w:rsidR="00E90F52" w:rsidRDefault="00E90F52">
      <w:pPr>
        <w:rPr>
          <w:rFonts w:cs="Arial"/>
          <w:sz w:val="22"/>
        </w:rPr>
      </w:pPr>
    </w:p>
    <w:p w14:paraId="656964A4" w14:textId="77777777" w:rsidR="00E90F52" w:rsidRDefault="00E90F52">
      <w:pPr>
        <w:rPr>
          <w:rFonts w:cs="Arial"/>
          <w:sz w:val="22"/>
        </w:rPr>
      </w:pPr>
    </w:p>
    <w:p w14:paraId="14764982" w14:textId="77777777" w:rsidR="00E90F52" w:rsidRDefault="00E90F52">
      <w:pPr>
        <w:rPr>
          <w:rFonts w:cs="Arial"/>
          <w:sz w:val="22"/>
        </w:rPr>
      </w:pPr>
    </w:p>
    <w:p w14:paraId="16FB22E1" w14:textId="77777777" w:rsidR="00E90F52" w:rsidRDefault="00E90F52">
      <w:pPr>
        <w:rPr>
          <w:rFonts w:cs="Arial"/>
          <w:sz w:val="22"/>
        </w:rPr>
      </w:pPr>
    </w:p>
    <w:p w14:paraId="2FD6A3C2" w14:textId="77777777" w:rsidR="00E90F52" w:rsidRDefault="00E90F52">
      <w:pPr>
        <w:rPr>
          <w:rFonts w:cs="Arial"/>
          <w:sz w:val="22"/>
        </w:rPr>
      </w:pPr>
    </w:p>
    <w:p w14:paraId="52BA88CF" w14:textId="77777777" w:rsidR="00E90F52" w:rsidRDefault="00E90F52">
      <w:pPr>
        <w:rPr>
          <w:rFonts w:cs="Arial"/>
          <w:sz w:val="22"/>
        </w:rPr>
      </w:pPr>
    </w:p>
    <w:p w14:paraId="1F03A72C" w14:textId="77777777" w:rsidR="00E90F52" w:rsidRDefault="00E90F52">
      <w:pPr>
        <w:rPr>
          <w:rFonts w:cs="Arial"/>
          <w:sz w:val="22"/>
        </w:rPr>
      </w:pPr>
    </w:p>
    <w:p w14:paraId="476456C4" w14:textId="77777777" w:rsidR="00B43B5B" w:rsidRDefault="00B43B5B">
      <w:pPr>
        <w:rPr>
          <w:rFonts w:cs="Arial"/>
          <w:sz w:val="22"/>
        </w:rPr>
      </w:pPr>
    </w:p>
    <w:p w14:paraId="78F5A16E" w14:textId="77777777" w:rsidR="00B43B5B" w:rsidRDefault="00B43B5B">
      <w:pPr>
        <w:rPr>
          <w:rFonts w:cs="Arial"/>
          <w:sz w:val="22"/>
        </w:rPr>
      </w:pPr>
    </w:p>
    <w:p w14:paraId="737D1DC3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5A62FA54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4BF1CAE6" w14:textId="740CFA13" w:rsidR="00E90F52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1601B3FF" w14:textId="77777777" w:rsidR="00E90F52" w:rsidRPr="0059062F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53854CC2" w14:textId="77777777" w:rsidTr="00A4239E">
        <w:tc>
          <w:tcPr>
            <w:tcW w:w="5240" w:type="dxa"/>
          </w:tcPr>
          <w:p w14:paraId="222A474D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4AFE263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30C221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4C2F271" w14:textId="77777777" w:rsidTr="00A4239E">
        <w:tc>
          <w:tcPr>
            <w:tcW w:w="5240" w:type="dxa"/>
          </w:tcPr>
          <w:p w14:paraId="7131864F" w14:textId="304E11AB" w:rsidR="00E90F52" w:rsidRPr="00E24CD6" w:rsidRDefault="00B43B5B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13FA7A7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B39D59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7045D55" w14:textId="77777777" w:rsidTr="00A4239E">
        <w:tc>
          <w:tcPr>
            <w:tcW w:w="5240" w:type="dxa"/>
          </w:tcPr>
          <w:p w14:paraId="05DBBFEE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5A5ECFF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25E4ED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6BDD1E9" w14:textId="77777777" w:rsidTr="00A4239E">
        <w:tc>
          <w:tcPr>
            <w:tcW w:w="5240" w:type="dxa"/>
          </w:tcPr>
          <w:p w14:paraId="3B596EC7" w14:textId="265AC82A" w:rsidR="00E90F52" w:rsidRPr="00E24CD6" w:rsidRDefault="00B43B5B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</w:t>
            </w:r>
            <w:r w:rsidR="00E90F52" w:rsidRPr="00E24CD6">
              <w:rPr>
                <w:rFonts w:cs="Arial"/>
                <w:sz w:val="22"/>
              </w:rPr>
              <w:t>eifinanzierte Mietwohnungen</w:t>
            </w:r>
          </w:p>
          <w:p w14:paraId="70FB9F3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017A91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8525703" w14:textId="77777777" w:rsidTr="00A4239E">
        <w:tc>
          <w:tcPr>
            <w:tcW w:w="5240" w:type="dxa"/>
          </w:tcPr>
          <w:p w14:paraId="5B2A9E3A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0D05029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4414DC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96B95C2" w14:textId="77777777" w:rsidTr="00A4239E">
        <w:tc>
          <w:tcPr>
            <w:tcW w:w="5240" w:type="dxa"/>
          </w:tcPr>
          <w:p w14:paraId="57E9AB43" w14:textId="00BBA013" w:rsidR="00E90F52" w:rsidRPr="00E24CD6" w:rsidRDefault="00B43B5B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</w:t>
            </w:r>
            <w:r w:rsidR="00E90F52" w:rsidRPr="00E24CD6">
              <w:rPr>
                <w:rFonts w:cs="Arial"/>
                <w:sz w:val="22"/>
              </w:rPr>
              <w:t>eifinanzierte Mietwohnungen</w:t>
            </w:r>
          </w:p>
          <w:p w14:paraId="3A5C077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796A60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E8220F2" w14:textId="77777777" w:rsidTr="00A4239E">
        <w:tc>
          <w:tcPr>
            <w:tcW w:w="5240" w:type="dxa"/>
          </w:tcPr>
          <w:p w14:paraId="5F5D1734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1501D0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976680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04A582E" w14:textId="77777777" w:rsidTr="00A4239E">
        <w:tc>
          <w:tcPr>
            <w:tcW w:w="5240" w:type="dxa"/>
          </w:tcPr>
          <w:p w14:paraId="6ADED98C" w14:textId="671A719D" w:rsidR="00E90F52" w:rsidRPr="00E24CD6" w:rsidRDefault="00B43B5B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024CC5E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64FD92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3C8EC394" w14:textId="77777777" w:rsidR="00E90F52" w:rsidRDefault="00E90F52">
      <w:pPr>
        <w:rPr>
          <w:rFonts w:cs="Arial"/>
          <w:sz w:val="22"/>
        </w:rPr>
      </w:pPr>
    </w:p>
    <w:p w14:paraId="0954B472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1D32B65F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0F62934E" w14:textId="081BE3C1" w:rsidR="00E90F52" w:rsidRPr="00F119ED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2</w:t>
            </w:r>
          </w:p>
          <w:p w14:paraId="53B9E27D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58E80E00" w14:textId="77777777" w:rsidTr="00A4239E">
        <w:tc>
          <w:tcPr>
            <w:tcW w:w="5240" w:type="dxa"/>
          </w:tcPr>
          <w:p w14:paraId="3D8B0FA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1AE3B1B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C266B1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682428B" w14:textId="77777777" w:rsidTr="00A4239E">
        <w:tc>
          <w:tcPr>
            <w:tcW w:w="5240" w:type="dxa"/>
          </w:tcPr>
          <w:p w14:paraId="596E075E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6D1D742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DFE795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F532445" w14:textId="77777777" w:rsidTr="00A4239E">
        <w:tc>
          <w:tcPr>
            <w:tcW w:w="5240" w:type="dxa"/>
          </w:tcPr>
          <w:p w14:paraId="0E3FA7F7" w14:textId="77777777" w:rsidR="00E90F52" w:rsidRPr="00F119ED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B1B5D9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3E124F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3CD25D9" w14:textId="77777777" w:rsidTr="00A4239E">
        <w:tc>
          <w:tcPr>
            <w:tcW w:w="5240" w:type="dxa"/>
          </w:tcPr>
          <w:p w14:paraId="03A32211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245EA617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E1697D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D1F5332" w14:textId="77777777" w:rsidTr="00A4239E">
        <w:tc>
          <w:tcPr>
            <w:tcW w:w="5240" w:type="dxa"/>
          </w:tcPr>
          <w:p w14:paraId="1031B586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5E0D984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A983B1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ABD8C5B" w14:textId="77777777" w:rsidTr="00A4239E">
        <w:tc>
          <w:tcPr>
            <w:tcW w:w="5240" w:type="dxa"/>
          </w:tcPr>
          <w:p w14:paraId="45C77257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0F7A50E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27E1A2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FA89F5B" w14:textId="77777777" w:rsidTr="00A4239E">
        <w:tc>
          <w:tcPr>
            <w:tcW w:w="5240" w:type="dxa"/>
          </w:tcPr>
          <w:p w14:paraId="74BE3827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407D19B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51655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AA085DC" w14:textId="77777777" w:rsidTr="00A4239E">
        <w:tc>
          <w:tcPr>
            <w:tcW w:w="5240" w:type="dxa"/>
          </w:tcPr>
          <w:p w14:paraId="42F6321C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79ED440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576A9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237F2F1" w14:textId="77777777" w:rsidTr="00A4239E">
        <w:tc>
          <w:tcPr>
            <w:tcW w:w="5240" w:type="dxa"/>
          </w:tcPr>
          <w:p w14:paraId="1B3C1773" w14:textId="77777777" w:rsidR="00E90F52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6B5C580A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0AA597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B6417E1" w14:textId="77777777" w:rsidR="00E90F52" w:rsidRDefault="00E90F52">
      <w:pPr>
        <w:rPr>
          <w:rFonts w:cs="Arial"/>
          <w:sz w:val="22"/>
        </w:rPr>
      </w:pPr>
    </w:p>
    <w:p w14:paraId="245E38DA" w14:textId="77777777" w:rsidR="00E90F52" w:rsidRDefault="00E90F52">
      <w:pPr>
        <w:rPr>
          <w:rFonts w:cs="Arial"/>
          <w:sz w:val="22"/>
        </w:rPr>
      </w:pPr>
    </w:p>
    <w:p w14:paraId="29CE8E44" w14:textId="77777777" w:rsidR="00B43B5B" w:rsidRDefault="00B43B5B">
      <w:pPr>
        <w:rPr>
          <w:rFonts w:cs="Arial"/>
          <w:sz w:val="22"/>
        </w:rPr>
      </w:pPr>
    </w:p>
    <w:p w14:paraId="21C648C2" w14:textId="77777777" w:rsidR="00B43B5B" w:rsidRDefault="00B43B5B">
      <w:pPr>
        <w:rPr>
          <w:rFonts w:cs="Arial"/>
          <w:sz w:val="22"/>
        </w:rPr>
      </w:pPr>
    </w:p>
    <w:p w14:paraId="4D417200" w14:textId="77777777" w:rsidR="00B43B5B" w:rsidRDefault="00B43B5B">
      <w:pPr>
        <w:rPr>
          <w:rFonts w:cs="Arial"/>
          <w:sz w:val="22"/>
        </w:rPr>
      </w:pPr>
    </w:p>
    <w:p w14:paraId="60100FF7" w14:textId="77777777" w:rsidR="00B43B5B" w:rsidRDefault="00B43B5B">
      <w:pPr>
        <w:rPr>
          <w:rFonts w:cs="Arial"/>
          <w:sz w:val="22"/>
        </w:rPr>
      </w:pPr>
    </w:p>
    <w:p w14:paraId="5BDF4128" w14:textId="77777777" w:rsidR="00B43B5B" w:rsidRDefault="00B43B5B">
      <w:pPr>
        <w:rPr>
          <w:rFonts w:cs="Arial"/>
          <w:sz w:val="22"/>
        </w:rPr>
      </w:pPr>
    </w:p>
    <w:p w14:paraId="354FA0E3" w14:textId="77777777" w:rsidR="00B43B5B" w:rsidRDefault="00B43B5B">
      <w:pPr>
        <w:rPr>
          <w:rFonts w:cs="Arial"/>
          <w:sz w:val="22"/>
        </w:rPr>
      </w:pPr>
    </w:p>
    <w:p w14:paraId="7205E70B" w14:textId="77777777" w:rsidR="00B43B5B" w:rsidRDefault="00B43B5B">
      <w:pPr>
        <w:rPr>
          <w:rFonts w:cs="Arial"/>
          <w:sz w:val="22"/>
        </w:rPr>
      </w:pPr>
    </w:p>
    <w:p w14:paraId="55E4F289" w14:textId="77777777" w:rsidR="00B43B5B" w:rsidRDefault="00B43B5B">
      <w:pPr>
        <w:rPr>
          <w:rFonts w:cs="Arial"/>
          <w:sz w:val="22"/>
        </w:rPr>
      </w:pPr>
    </w:p>
    <w:p w14:paraId="20BBBE8C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40FCB2DF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39583D21" w14:textId="431E9661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3</w:t>
            </w:r>
          </w:p>
          <w:p w14:paraId="092DE6D2" w14:textId="77777777" w:rsidR="00E90F52" w:rsidRPr="00310EE6" w:rsidRDefault="00E90F52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E90F52" w14:paraId="76186DC3" w14:textId="77777777" w:rsidTr="00A4239E">
        <w:tc>
          <w:tcPr>
            <w:tcW w:w="5240" w:type="dxa"/>
          </w:tcPr>
          <w:p w14:paraId="3966F1C6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3D560DD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95D29C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6073711" w14:textId="77777777" w:rsidTr="00A4239E">
        <w:tc>
          <w:tcPr>
            <w:tcW w:w="5240" w:type="dxa"/>
          </w:tcPr>
          <w:p w14:paraId="2237D411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52CF5E5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862814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D3944A2" w14:textId="77777777" w:rsidTr="00A4239E">
        <w:tc>
          <w:tcPr>
            <w:tcW w:w="5240" w:type="dxa"/>
          </w:tcPr>
          <w:p w14:paraId="0DD88E2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47D11A58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BEC8F1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0B6CE427" w14:textId="77777777" w:rsidR="00E90F52" w:rsidRDefault="00E90F52">
      <w:pPr>
        <w:rPr>
          <w:rFonts w:cs="Arial"/>
          <w:sz w:val="22"/>
        </w:rPr>
      </w:pPr>
    </w:p>
    <w:p w14:paraId="61B5B273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534BA4E3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15E4EAD2" w14:textId="5B991334" w:rsidR="00E90F52" w:rsidRPr="0059062F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F</w:t>
            </w:r>
            <w:r>
              <w:rPr>
                <w:rFonts w:cs="Arial"/>
                <w:b/>
                <w:sz w:val="22"/>
                <w:vertAlign w:val="subscript"/>
              </w:rPr>
              <w:t>3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0A114333" w14:textId="77777777" w:rsidR="00E90F52" w:rsidRPr="0059062F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E5602B4" w14:textId="77777777" w:rsidTr="00A4239E">
        <w:tc>
          <w:tcPr>
            <w:tcW w:w="5240" w:type="dxa"/>
          </w:tcPr>
          <w:p w14:paraId="18017C7F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C11DA6C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3F5234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9A87D59" w14:textId="77777777" w:rsidTr="00A4239E">
        <w:tc>
          <w:tcPr>
            <w:tcW w:w="5240" w:type="dxa"/>
          </w:tcPr>
          <w:p w14:paraId="14B26C9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BFB9A7E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E62A6D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FF875C5" w14:textId="77777777" w:rsidTr="00A4239E">
        <w:tc>
          <w:tcPr>
            <w:tcW w:w="5240" w:type="dxa"/>
          </w:tcPr>
          <w:p w14:paraId="5FDD8BFB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150156B" w14:textId="77777777" w:rsidR="00E90F52" w:rsidRPr="00F119ED" w:rsidRDefault="00E90F52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08527FA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16DE1B17" w14:textId="77777777" w:rsidR="00E90F52" w:rsidRDefault="00E90F52">
      <w:pPr>
        <w:rPr>
          <w:rFonts w:cs="Arial"/>
          <w:sz w:val="22"/>
        </w:rPr>
      </w:pPr>
    </w:p>
    <w:p w14:paraId="69EE54A2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5090A45F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3EF4D205" w14:textId="71C5EB26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F</w:t>
            </w:r>
            <w:r>
              <w:rPr>
                <w:b/>
                <w:sz w:val="22"/>
                <w:vertAlign w:val="subscript"/>
              </w:rPr>
              <w:t>3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5129EDB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E0A1D01" w14:textId="77777777" w:rsidTr="00A4239E">
        <w:tc>
          <w:tcPr>
            <w:tcW w:w="5240" w:type="dxa"/>
          </w:tcPr>
          <w:p w14:paraId="57FEC121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343E90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507E4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203457C" w14:textId="77777777" w:rsidTr="00A4239E">
        <w:tc>
          <w:tcPr>
            <w:tcW w:w="5240" w:type="dxa"/>
          </w:tcPr>
          <w:p w14:paraId="3507585A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5D535E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F80F9F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F99E854" w14:textId="77777777" w:rsidTr="00A4239E">
        <w:tc>
          <w:tcPr>
            <w:tcW w:w="5240" w:type="dxa"/>
          </w:tcPr>
          <w:p w14:paraId="328D9970" w14:textId="6166B6E2" w:rsidR="00E90F52" w:rsidRDefault="00B43B5B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E90F52">
              <w:rPr>
                <w:rFonts w:cs="Arial"/>
                <w:sz w:val="22"/>
              </w:rPr>
              <w:t>ffentlich geförderte Mietwohnungen</w:t>
            </w:r>
          </w:p>
          <w:p w14:paraId="7D442D08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3B8099D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4AD28BA" w14:textId="77777777" w:rsidTr="00A4239E">
        <w:tc>
          <w:tcPr>
            <w:tcW w:w="5240" w:type="dxa"/>
          </w:tcPr>
          <w:p w14:paraId="1465591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F166D18" w14:textId="77777777" w:rsidR="00E90F52" w:rsidRDefault="00E90F52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6A63E09F" w14:textId="33955922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A6A7F3A" w14:textId="77777777" w:rsidR="00E90F52" w:rsidRDefault="00E90F52">
      <w:pPr>
        <w:rPr>
          <w:rFonts w:cs="Arial"/>
          <w:sz w:val="22"/>
        </w:rPr>
      </w:pPr>
    </w:p>
    <w:p w14:paraId="425DACEA" w14:textId="77777777" w:rsidR="00E90F52" w:rsidRDefault="00E90F52">
      <w:pPr>
        <w:rPr>
          <w:rFonts w:cs="Arial"/>
          <w:sz w:val="22"/>
        </w:rPr>
      </w:pPr>
    </w:p>
    <w:p w14:paraId="3185B13C" w14:textId="77777777" w:rsidR="00E90F52" w:rsidRDefault="00E90F52">
      <w:pPr>
        <w:rPr>
          <w:rFonts w:cs="Arial"/>
          <w:sz w:val="22"/>
        </w:rPr>
      </w:pPr>
    </w:p>
    <w:p w14:paraId="5489740D" w14:textId="77777777" w:rsidR="00E90F52" w:rsidRDefault="00E90F52">
      <w:pPr>
        <w:rPr>
          <w:rFonts w:cs="Arial"/>
          <w:sz w:val="22"/>
        </w:rPr>
      </w:pPr>
    </w:p>
    <w:p w14:paraId="081B58D5" w14:textId="77777777" w:rsidR="00E90F52" w:rsidRDefault="00E90F52">
      <w:pPr>
        <w:rPr>
          <w:rFonts w:cs="Arial"/>
          <w:sz w:val="22"/>
        </w:rPr>
      </w:pPr>
    </w:p>
    <w:p w14:paraId="514C89F3" w14:textId="77777777" w:rsidR="00E90F52" w:rsidRDefault="00E90F52">
      <w:pPr>
        <w:rPr>
          <w:rFonts w:cs="Arial"/>
          <w:sz w:val="22"/>
        </w:rPr>
      </w:pPr>
    </w:p>
    <w:p w14:paraId="5D0BAA60" w14:textId="77777777" w:rsidR="00E90F52" w:rsidRDefault="00E90F52">
      <w:pPr>
        <w:rPr>
          <w:rFonts w:cs="Arial"/>
          <w:sz w:val="22"/>
        </w:rPr>
      </w:pPr>
    </w:p>
    <w:p w14:paraId="00408B4D" w14:textId="77777777" w:rsidR="00E90F52" w:rsidRDefault="00E90F52">
      <w:pPr>
        <w:rPr>
          <w:rFonts w:cs="Arial"/>
          <w:sz w:val="22"/>
        </w:rPr>
      </w:pPr>
    </w:p>
    <w:p w14:paraId="1966238A" w14:textId="77777777" w:rsidR="00E90F52" w:rsidRDefault="00E90F52">
      <w:pPr>
        <w:rPr>
          <w:rFonts w:cs="Arial"/>
          <w:sz w:val="22"/>
        </w:rPr>
      </w:pPr>
    </w:p>
    <w:p w14:paraId="64F73933" w14:textId="77777777" w:rsidR="00E90F52" w:rsidRDefault="00E90F52">
      <w:pPr>
        <w:rPr>
          <w:rFonts w:cs="Arial"/>
          <w:sz w:val="22"/>
        </w:rPr>
      </w:pPr>
    </w:p>
    <w:p w14:paraId="4F6E6370" w14:textId="77777777" w:rsidR="00E90F52" w:rsidRDefault="00E90F52">
      <w:pPr>
        <w:rPr>
          <w:rFonts w:cs="Arial"/>
          <w:sz w:val="22"/>
        </w:rPr>
      </w:pPr>
    </w:p>
    <w:p w14:paraId="17CCFE06" w14:textId="77777777" w:rsidR="00E90F52" w:rsidRDefault="00E90F52">
      <w:pPr>
        <w:rPr>
          <w:rFonts w:cs="Arial"/>
          <w:sz w:val="22"/>
        </w:rPr>
      </w:pPr>
    </w:p>
    <w:p w14:paraId="7F3A2B32" w14:textId="77777777" w:rsidR="00E90F52" w:rsidRDefault="00E90F52">
      <w:pPr>
        <w:rPr>
          <w:rFonts w:cs="Arial"/>
          <w:sz w:val="22"/>
        </w:rPr>
      </w:pPr>
    </w:p>
    <w:p w14:paraId="69605D3C" w14:textId="77777777" w:rsidR="00E90F52" w:rsidRDefault="00E90F52">
      <w:pPr>
        <w:rPr>
          <w:rFonts w:cs="Arial"/>
          <w:sz w:val="22"/>
        </w:rPr>
      </w:pPr>
    </w:p>
    <w:p w14:paraId="792A2704" w14:textId="77777777" w:rsidR="00E90F52" w:rsidRDefault="00E90F52">
      <w:pPr>
        <w:rPr>
          <w:rFonts w:cs="Arial"/>
          <w:sz w:val="22"/>
        </w:rPr>
      </w:pPr>
    </w:p>
    <w:p w14:paraId="4B490E74" w14:textId="77777777" w:rsidR="00E90F52" w:rsidRDefault="00E90F52">
      <w:pPr>
        <w:rPr>
          <w:rFonts w:cs="Arial"/>
          <w:sz w:val="22"/>
        </w:rPr>
      </w:pPr>
    </w:p>
    <w:p w14:paraId="708AB161" w14:textId="77777777" w:rsidR="00E90F52" w:rsidRDefault="00E90F52">
      <w:pPr>
        <w:rPr>
          <w:rFonts w:cs="Arial"/>
          <w:sz w:val="22"/>
        </w:rPr>
      </w:pPr>
    </w:p>
    <w:p w14:paraId="56ED4E13" w14:textId="77777777" w:rsidR="00E90F52" w:rsidRDefault="00E90F52">
      <w:pPr>
        <w:rPr>
          <w:rFonts w:cs="Arial"/>
          <w:sz w:val="22"/>
        </w:rPr>
      </w:pPr>
    </w:p>
    <w:p w14:paraId="075296CE" w14:textId="77777777" w:rsidR="00B43B5B" w:rsidRDefault="00B43B5B">
      <w:pPr>
        <w:rPr>
          <w:rFonts w:cs="Arial"/>
          <w:sz w:val="22"/>
        </w:rPr>
      </w:pPr>
    </w:p>
    <w:p w14:paraId="15DDCB57" w14:textId="77777777" w:rsidR="00B43B5B" w:rsidRDefault="00B43B5B">
      <w:pPr>
        <w:rPr>
          <w:rFonts w:cs="Arial"/>
          <w:sz w:val="22"/>
        </w:rPr>
      </w:pPr>
    </w:p>
    <w:p w14:paraId="6C6A2D94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25280578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66019EB8" w14:textId="15AAE2D6" w:rsidR="00E90F52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3</w:t>
            </w:r>
          </w:p>
          <w:p w14:paraId="6732DBD2" w14:textId="77777777" w:rsidR="00E90F52" w:rsidRPr="0059062F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5CCF67AD" w14:textId="77777777" w:rsidTr="00A4239E">
        <w:tc>
          <w:tcPr>
            <w:tcW w:w="5240" w:type="dxa"/>
          </w:tcPr>
          <w:p w14:paraId="0B66A1F1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7B5F49C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19D5B9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42C657E" w14:textId="77777777" w:rsidTr="00A4239E">
        <w:tc>
          <w:tcPr>
            <w:tcW w:w="5240" w:type="dxa"/>
          </w:tcPr>
          <w:p w14:paraId="1BC93E0D" w14:textId="44DDEC8F" w:rsidR="00E90F52" w:rsidRDefault="00B43B5B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125E4946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462DC00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39749BE" w14:textId="77777777" w:rsidTr="00A4239E">
        <w:tc>
          <w:tcPr>
            <w:tcW w:w="5240" w:type="dxa"/>
          </w:tcPr>
          <w:p w14:paraId="7395607E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4A3B5D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783BA8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FD92D6F" w14:textId="77777777" w:rsidTr="00A4239E">
        <w:tc>
          <w:tcPr>
            <w:tcW w:w="5240" w:type="dxa"/>
          </w:tcPr>
          <w:p w14:paraId="0DF4FE87" w14:textId="2BEA7797" w:rsidR="00E90F52" w:rsidRDefault="00B43B5B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0AD5484E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4381D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DDBEC65" w14:textId="77777777" w:rsidTr="00A4239E">
        <w:tc>
          <w:tcPr>
            <w:tcW w:w="5240" w:type="dxa"/>
          </w:tcPr>
          <w:p w14:paraId="004CDB05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F7AFEB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C89CF2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A67B102" w14:textId="77777777" w:rsidTr="00A4239E">
        <w:tc>
          <w:tcPr>
            <w:tcW w:w="5240" w:type="dxa"/>
          </w:tcPr>
          <w:p w14:paraId="5908BC80" w14:textId="3B9AC204" w:rsidR="00E90F52" w:rsidRDefault="004F53A0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Öffentlich</w:t>
            </w:r>
            <w:r w:rsidR="00E90F52">
              <w:rPr>
                <w:rFonts w:cs="Arial"/>
                <w:sz w:val="22"/>
              </w:rPr>
              <w:t xml:space="preserve">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3F346439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7F5C3D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0590CB2" w14:textId="77777777" w:rsidTr="00A4239E">
        <w:tc>
          <w:tcPr>
            <w:tcW w:w="5240" w:type="dxa"/>
          </w:tcPr>
          <w:p w14:paraId="72BD253D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5D4A844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EC1800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0B34E18" w14:textId="77777777" w:rsidTr="00A4239E">
        <w:tc>
          <w:tcPr>
            <w:tcW w:w="5240" w:type="dxa"/>
          </w:tcPr>
          <w:p w14:paraId="6348CA13" w14:textId="2B2CADDC" w:rsidR="00E90F52" w:rsidRDefault="004F53A0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Ö</w:t>
            </w:r>
            <w:r w:rsidR="00E90F52">
              <w:rPr>
                <w:rFonts w:cs="Arial"/>
                <w:sz w:val="22"/>
              </w:rPr>
              <w:t>ffentlich geförderte</w:t>
            </w:r>
            <w:r w:rsidR="00E90F52" w:rsidRPr="00E24CD6">
              <w:rPr>
                <w:rFonts w:cs="Arial"/>
                <w:sz w:val="22"/>
              </w:rPr>
              <w:t xml:space="preserve"> Mietwohnungen</w:t>
            </w:r>
          </w:p>
          <w:p w14:paraId="7A7D2AB1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EDBC8C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066C181" w14:textId="77777777" w:rsidR="00E90F52" w:rsidRDefault="00E90F52">
      <w:pPr>
        <w:rPr>
          <w:rFonts w:cs="Arial"/>
          <w:sz w:val="22"/>
        </w:rPr>
      </w:pPr>
    </w:p>
    <w:p w14:paraId="71D72136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0D0B4537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3740CBB4" w14:textId="085802F2" w:rsidR="00E90F52" w:rsidRPr="00F119ED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3</w:t>
            </w:r>
          </w:p>
          <w:p w14:paraId="4BD387BD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36CB12BA" w14:textId="77777777" w:rsidTr="00A4239E">
        <w:tc>
          <w:tcPr>
            <w:tcW w:w="5240" w:type="dxa"/>
          </w:tcPr>
          <w:p w14:paraId="046B0382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1872525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4CEA63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56D9155" w14:textId="77777777" w:rsidTr="00A4239E">
        <w:tc>
          <w:tcPr>
            <w:tcW w:w="5240" w:type="dxa"/>
          </w:tcPr>
          <w:p w14:paraId="279A2A89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605E8FC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6BDAB9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190D98C" w14:textId="77777777" w:rsidTr="00A4239E">
        <w:tc>
          <w:tcPr>
            <w:tcW w:w="5240" w:type="dxa"/>
          </w:tcPr>
          <w:p w14:paraId="676D47E9" w14:textId="77777777" w:rsidR="00E90F52" w:rsidRPr="00F119ED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666CB44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34CBA3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D3A5745" w14:textId="77777777" w:rsidTr="00A4239E">
        <w:tc>
          <w:tcPr>
            <w:tcW w:w="5240" w:type="dxa"/>
          </w:tcPr>
          <w:p w14:paraId="0CF6BC95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70AD691B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7A62DD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719663A" w14:textId="77777777" w:rsidTr="00A4239E">
        <w:tc>
          <w:tcPr>
            <w:tcW w:w="5240" w:type="dxa"/>
          </w:tcPr>
          <w:p w14:paraId="5232BFB1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7FF0CA0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8381D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FDAE77D" w14:textId="77777777" w:rsidTr="00A4239E">
        <w:tc>
          <w:tcPr>
            <w:tcW w:w="5240" w:type="dxa"/>
          </w:tcPr>
          <w:p w14:paraId="2473BDB3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074154F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06578D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7E8832B" w14:textId="77777777" w:rsidTr="00A4239E">
        <w:tc>
          <w:tcPr>
            <w:tcW w:w="5240" w:type="dxa"/>
          </w:tcPr>
          <w:p w14:paraId="0BEF9695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0170827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449A26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1196CEA" w14:textId="77777777" w:rsidTr="00A4239E">
        <w:tc>
          <w:tcPr>
            <w:tcW w:w="5240" w:type="dxa"/>
          </w:tcPr>
          <w:p w14:paraId="1DFCD294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072735F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64DC8B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FDF4126" w14:textId="77777777" w:rsidTr="00A4239E">
        <w:tc>
          <w:tcPr>
            <w:tcW w:w="5240" w:type="dxa"/>
          </w:tcPr>
          <w:p w14:paraId="777450CE" w14:textId="77777777" w:rsidR="00E90F52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444CDC28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3A6C4F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66CD9650" w14:textId="77777777" w:rsidR="00E90F52" w:rsidRDefault="00E90F52">
      <w:pPr>
        <w:rPr>
          <w:rFonts w:cs="Arial"/>
          <w:sz w:val="22"/>
        </w:rPr>
      </w:pPr>
    </w:p>
    <w:p w14:paraId="0C64109E" w14:textId="77777777" w:rsidR="00E90F52" w:rsidRDefault="00E90F52">
      <w:pPr>
        <w:rPr>
          <w:rFonts w:cs="Arial"/>
          <w:sz w:val="22"/>
        </w:rPr>
      </w:pPr>
    </w:p>
    <w:p w14:paraId="3B687A9C" w14:textId="77777777" w:rsidR="004F53A0" w:rsidRDefault="004F53A0">
      <w:pPr>
        <w:rPr>
          <w:rFonts w:cs="Arial"/>
          <w:sz w:val="22"/>
        </w:rPr>
      </w:pPr>
    </w:p>
    <w:p w14:paraId="2344A32E" w14:textId="77777777" w:rsidR="004F53A0" w:rsidRDefault="004F53A0">
      <w:pPr>
        <w:rPr>
          <w:rFonts w:cs="Arial"/>
          <w:sz w:val="22"/>
        </w:rPr>
      </w:pPr>
    </w:p>
    <w:p w14:paraId="570B12EE" w14:textId="77777777" w:rsidR="004F53A0" w:rsidRDefault="004F53A0">
      <w:pPr>
        <w:rPr>
          <w:rFonts w:cs="Arial"/>
          <w:sz w:val="22"/>
        </w:rPr>
      </w:pPr>
    </w:p>
    <w:p w14:paraId="25B7FEB1" w14:textId="77777777" w:rsidR="004F53A0" w:rsidRDefault="004F53A0">
      <w:pPr>
        <w:rPr>
          <w:rFonts w:cs="Arial"/>
          <w:sz w:val="22"/>
        </w:rPr>
      </w:pPr>
    </w:p>
    <w:p w14:paraId="44AE1AFE" w14:textId="77777777" w:rsidR="004F53A0" w:rsidRDefault="004F53A0">
      <w:pPr>
        <w:rPr>
          <w:rFonts w:cs="Arial"/>
          <w:sz w:val="22"/>
        </w:rPr>
      </w:pPr>
    </w:p>
    <w:p w14:paraId="69DCB76D" w14:textId="77777777" w:rsidR="004F53A0" w:rsidRDefault="004F53A0">
      <w:pPr>
        <w:rPr>
          <w:rFonts w:cs="Arial"/>
          <w:sz w:val="22"/>
        </w:rPr>
      </w:pPr>
    </w:p>
    <w:p w14:paraId="6685406C" w14:textId="77777777" w:rsidR="004F53A0" w:rsidRDefault="004F53A0">
      <w:pPr>
        <w:rPr>
          <w:rFonts w:cs="Arial"/>
          <w:sz w:val="22"/>
        </w:rPr>
      </w:pPr>
    </w:p>
    <w:p w14:paraId="6754BB95" w14:textId="77777777" w:rsidR="004F53A0" w:rsidRDefault="004F53A0">
      <w:pPr>
        <w:rPr>
          <w:rFonts w:cs="Arial"/>
          <w:sz w:val="22"/>
        </w:rPr>
      </w:pPr>
    </w:p>
    <w:p w14:paraId="1E574DF9" w14:textId="77777777" w:rsidR="00E90F52" w:rsidRDefault="00E90F52">
      <w:pPr>
        <w:rPr>
          <w:rFonts w:cs="Arial"/>
          <w:sz w:val="22"/>
        </w:rPr>
      </w:pPr>
    </w:p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09C47149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76037813" w14:textId="52CDB868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F</w:t>
            </w:r>
            <w:r>
              <w:rPr>
                <w:rFonts w:cs="Arial"/>
                <w:b/>
                <w:sz w:val="22"/>
                <w:vertAlign w:val="subscript"/>
              </w:rPr>
              <w:t>4</w:t>
            </w:r>
          </w:p>
          <w:p w14:paraId="7E226D34" w14:textId="77777777" w:rsidR="00E90F52" w:rsidRPr="00310EE6" w:rsidRDefault="00E90F52" w:rsidP="00A4239E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E90F52" w14:paraId="7ED00F82" w14:textId="77777777" w:rsidTr="00A4239E">
        <w:tc>
          <w:tcPr>
            <w:tcW w:w="5240" w:type="dxa"/>
          </w:tcPr>
          <w:p w14:paraId="503AA7B4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75408858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7BB7DA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CE8783B" w14:textId="77777777" w:rsidTr="00A4239E">
        <w:tc>
          <w:tcPr>
            <w:tcW w:w="5240" w:type="dxa"/>
          </w:tcPr>
          <w:p w14:paraId="0EEFF600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26BD169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F17BE3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061E7D1" w14:textId="77777777" w:rsidTr="00A4239E">
        <w:tc>
          <w:tcPr>
            <w:tcW w:w="5240" w:type="dxa"/>
          </w:tcPr>
          <w:p w14:paraId="4D5930C5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71B0DE63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2950809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308AE54" w14:textId="77777777" w:rsidR="00A92F1F" w:rsidRDefault="00A92F1F" w:rsidP="00A92F1F"/>
    <w:p w14:paraId="141E79E3" w14:textId="77777777" w:rsidR="00E90F52" w:rsidRDefault="00E90F52" w:rsidP="00A92F1F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7A2F430D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4DE247F3" w14:textId="5B9DB5EC" w:rsidR="00E90F52" w:rsidRPr="0059062F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>Flächenbilanz Baufeld F</w:t>
            </w:r>
            <w:r>
              <w:rPr>
                <w:rFonts w:cs="Arial"/>
                <w:b/>
                <w:sz w:val="22"/>
                <w:vertAlign w:val="subscript"/>
              </w:rPr>
              <w:t>4</w:t>
            </w:r>
            <w:r>
              <w:rPr>
                <w:rFonts w:cs="Arial"/>
                <w:b/>
                <w:sz w:val="22"/>
              </w:rPr>
              <w:t xml:space="preserve">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m²</w:t>
            </w:r>
            <w:r w:rsidRPr="008B552D">
              <w:rPr>
                <w:rFonts w:cs="Arial"/>
                <w:sz w:val="22"/>
              </w:rPr>
              <w:t>)</w:t>
            </w:r>
          </w:p>
          <w:p w14:paraId="7CEF0F6A" w14:textId="77777777" w:rsidR="00E90F52" w:rsidRPr="0059062F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0A328C8" w14:textId="77777777" w:rsidTr="00A4239E">
        <w:tc>
          <w:tcPr>
            <w:tcW w:w="5240" w:type="dxa"/>
          </w:tcPr>
          <w:p w14:paraId="022C3925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598F7CF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0867C95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64C2EFE0" w14:textId="77777777" w:rsidTr="00A4239E">
        <w:tc>
          <w:tcPr>
            <w:tcW w:w="5240" w:type="dxa"/>
          </w:tcPr>
          <w:p w14:paraId="5E6039E6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C9A2411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30666F2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EA1F546" w14:textId="77777777" w:rsidTr="00A4239E">
        <w:tc>
          <w:tcPr>
            <w:tcW w:w="5240" w:type="dxa"/>
          </w:tcPr>
          <w:p w14:paraId="257953DF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A935047" w14:textId="77777777" w:rsidR="00E90F52" w:rsidRPr="00F119ED" w:rsidRDefault="00E90F52" w:rsidP="00A4239E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407B8B7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466FE649" w14:textId="77777777" w:rsidR="00E90F52" w:rsidRDefault="00E90F52" w:rsidP="00A92F1F"/>
    <w:p w14:paraId="33E33E44" w14:textId="77777777" w:rsidR="00E90F52" w:rsidRDefault="00E90F52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73E37244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22FDC994" w14:textId="0C141347" w:rsidR="00E90F52" w:rsidRPr="00310EE6" w:rsidRDefault="00E90F52" w:rsidP="00A4239E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>Baufeld F</w:t>
            </w:r>
            <w:r>
              <w:rPr>
                <w:b/>
                <w:sz w:val="22"/>
                <w:vertAlign w:val="subscript"/>
              </w:rPr>
              <w:t>4</w:t>
            </w:r>
            <w:r>
              <w:rPr>
                <w:b/>
                <w:sz w:val="22"/>
              </w:rPr>
              <w:t xml:space="preserve">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7D2AF41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EC8980F" w14:textId="77777777" w:rsidTr="00A4239E">
        <w:tc>
          <w:tcPr>
            <w:tcW w:w="5240" w:type="dxa"/>
          </w:tcPr>
          <w:p w14:paraId="77A39F66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5B27004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242266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CC20177" w14:textId="77777777" w:rsidTr="00A4239E">
        <w:tc>
          <w:tcPr>
            <w:tcW w:w="5240" w:type="dxa"/>
          </w:tcPr>
          <w:p w14:paraId="307E5257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929AAB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E8844B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58FEBF8" w14:textId="77777777" w:rsidTr="00A4239E">
        <w:tc>
          <w:tcPr>
            <w:tcW w:w="5240" w:type="dxa"/>
          </w:tcPr>
          <w:p w14:paraId="2479CA57" w14:textId="5B94CBF5" w:rsidR="00E90F52" w:rsidRDefault="004F53A0" w:rsidP="00A4239E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  <w:r w:rsidR="00E90F52">
              <w:rPr>
                <w:rFonts w:cs="Arial"/>
                <w:sz w:val="22"/>
              </w:rPr>
              <w:t xml:space="preserve"> </w:t>
            </w:r>
          </w:p>
          <w:p w14:paraId="6F5438B4" w14:textId="77777777" w:rsidR="00E90F52" w:rsidRPr="00E24CD6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D104E1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3ECD61F" w14:textId="77777777" w:rsidTr="00A4239E">
        <w:tc>
          <w:tcPr>
            <w:tcW w:w="5240" w:type="dxa"/>
          </w:tcPr>
          <w:p w14:paraId="3D5C645B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1C82DA0B" w14:textId="77777777" w:rsidR="00E90F52" w:rsidRDefault="00E90F52" w:rsidP="00A4239E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62F38972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22F16D60" w14:textId="77777777" w:rsidR="00E90F52" w:rsidRDefault="00E90F52" w:rsidP="00A92F1F"/>
    <w:p w14:paraId="5194077D" w14:textId="77777777" w:rsidR="00E90F52" w:rsidRDefault="00E90F52" w:rsidP="00A92F1F"/>
    <w:p w14:paraId="35B5E18D" w14:textId="77777777" w:rsidR="00E90F52" w:rsidRDefault="00E90F52" w:rsidP="00A92F1F"/>
    <w:p w14:paraId="7736B5DA" w14:textId="77777777" w:rsidR="00E90F52" w:rsidRDefault="00E90F52" w:rsidP="00A92F1F"/>
    <w:p w14:paraId="4C222DE9" w14:textId="77777777" w:rsidR="00E90F52" w:rsidRDefault="00E90F52" w:rsidP="00A92F1F"/>
    <w:p w14:paraId="289A0478" w14:textId="77777777" w:rsidR="00E90F52" w:rsidRDefault="00E90F52" w:rsidP="00A92F1F"/>
    <w:p w14:paraId="18C1F0AA" w14:textId="77777777" w:rsidR="00E90F52" w:rsidRDefault="00E90F52" w:rsidP="00A92F1F"/>
    <w:p w14:paraId="54CF0DA9" w14:textId="77777777" w:rsidR="00E90F52" w:rsidRDefault="00E90F52" w:rsidP="00A92F1F"/>
    <w:p w14:paraId="4B47A0E3" w14:textId="77777777" w:rsidR="00E90F52" w:rsidRDefault="00E90F52" w:rsidP="00A92F1F"/>
    <w:p w14:paraId="4DDCD795" w14:textId="77777777" w:rsidR="00E90F52" w:rsidRDefault="00E90F52" w:rsidP="00A92F1F"/>
    <w:p w14:paraId="47C3ECE0" w14:textId="77777777" w:rsidR="00E90F52" w:rsidRDefault="00E90F52" w:rsidP="00A92F1F"/>
    <w:p w14:paraId="70BEDC55" w14:textId="77777777" w:rsidR="00E90F52" w:rsidRDefault="00E90F52" w:rsidP="00A92F1F"/>
    <w:p w14:paraId="5434E50A" w14:textId="77777777" w:rsidR="00E90F52" w:rsidRDefault="00E90F52" w:rsidP="00A92F1F"/>
    <w:p w14:paraId="15244124" w14:textId="77777777" w:rsidR="00E90F52" w:rsidRDefault="00E90F52" w:rsidP="00A92F1F"/>
    <w:p w14:paraId="7FE095EA" w14:textId="77777777" w:rsidR="00E90F52" w:rsidRDefault="00E90F52" w:rsidP="00A92F1F"/>
    <w:p w14:paraId="10DEA503" w14:textId="77777777" w:rsidR="004F53A0" w:rsidRDefault="004F53A0" w:rsidP="00A92F1F"/>
    <w:p w14:paraId="7144B560" w14:textId="77777777" w:rsidR="004F53A0" w:rsidRDefault="004F53A0" w:rsidP="00A92F1F"/>
    <w:p w14:paraId="7D44C07F" w14:textId="77777777" w:rsidR="00E90F52" w:rsidRDefault="00E90F52" w:rsidP="00A92F1F"/>
    <w:p w14:paraId="14CF961C" w14:textId="77777777" w:rsidR="00E90F52" w:rsidRDefault="00E90F52" w:rsidP="00A92F1F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:rsidRPr="0059062F" w14:paraId="0440683B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2E2B2637" w14:textId="6FD90F49" w:rsidR="00E90F52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Wohnungskonzept </w:t>
            </w:r>
            <w:r>
              <w:rPr>
                <w:rFonts w:cs="Arial"/>
                <w:b/>
                <w:sz w:val="22"/>
              </w:rPr>
              <w:t>Baufeld F</w:t>
            </w:r>
            <w:r w:rsidR="007A6F11">
              <w:rPr>
                <w:rFonts w:cs="Arial"/>
                <w:b/>
                <w:sz w:val="22"/>
                <w:vertAlign w:val="subscript"/>
              </w:rPr>
              <w:t>4</w:t>
            </w:r>
          </w:p>
          <w:p w14:paraId="4865CB98" w14:textId="77777777" w:rsidR="00E90F52" w:rsidRPr="0059062F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4364772A" w14:textId="77777777" w:rsidTr="00A4239E">
        <w:tc>
          <w:tcPr>
            <w:tcW w:w="5240" w:type="dxa"/>
          </w:tcPr>
          <w:p w14:paraId="35EB4307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1D7721B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55F9F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B5585D4" w14:textId="77777777" w:rsidTr="00A4239E">
        <w:tc>
          <w:tcPr>
            <w:tcW w:w="5240" w:type="dxa"/>
          </w:tcPr>
          <w:p w14:paraId="44391AFD" w14:textId="69839705" w:rsidR="00E90F52" w:rsidRPr="00E24CD6" w:rsidRDefault="004F53A0" w:rsidP="00A4239E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5DCD3EA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5E9F47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90C9735" w14:textId="77777777" w:rsidTr="00A4239E">
        <w:tc>
          <w:tcPr>
            <w:tcW w:w="5240" w:type="dxa"/>
          </w:tcPr>
          <w:p w14:paraId="3AFBD9C0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ADD7C61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DF9891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48F895D" w14:textId="77777777" w:rsidTr="00A4239E">
        <w:tc>
          <w:tcPr>
            <w:tcW w:w="5240" w:type="dxa"/>
          </w:tcPr>
          <w:p w14:paraId="739F270D" w14:textId="32F3FC08" w:rsidR="00E90F52" w:rsidRPr="00E24CD6" w:rsidRDefault="004F53A0" w:rsidP="00A4239E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3BAA195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79B86D0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B02AAAC" w14:textId="77777777" w:rsidTr="00A4239E">
        <w:tc>
          <w:tcPr>
            <w:tcW w:w="5240" w:type="dxa"/>
          </w:tcPr>
          <w:p w14:paraId="4195B0A4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6A6672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8D052B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AB4334D" w14:textId="77777777" w:rsidTr="00A4239E">
        <w:tc>
          <w:tcPr>
            <w:tcW w:w="5240" w:type="dxa"/>
          </w:tcPr>
          <w:p w14:paraId="52DFAC30" w14:textId="275E0A62" w:rsidR="00E90F52" w:rsidRPr="00E24CD6" w:rsidRDefault="004F53A0" w:rsidP="00A4239E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69DD7E95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14E0F7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A272C78" w14:textId="77777777" w:rsidTr="00A4239E">
        <w:tc>
          <w:tcPr>
            <w:tcW w:w="5240" w:type="dxa"/>
          </w:tcPr>
          <w:p w14:paraId="4E21008A" w14:textId="77777777" w:rsidR="00E90F52" w:rsidRPr="00E24CD6" w:rsidRDefault="00E90F52" w:rsidP="00A4239E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631E99BA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7FC6E7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49BD16D" w14:textId="77777777" w:rsidTr="00A4239E">
        <w:tc>
          <w:tcPr>
            <w:tcW w:w="5240" w:type="dxa"/>
          </w:tcPr>
          <w:p w14:paraId="426A429B" w14:textId="643302D3" w:rsidR="00E90F52" w:rsidRPr="00E24CD6" w:rsidRDefault="004F53A0" w:rsidP="00A4239E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E90F52" w:rsidRPr="00E24CD6">
              <w:rPr>
                <w:rFonts w:cs="Arial"/>
                <w:sz w:val="22"/>
              </w:rPr>
              <w:t>reifinanzierte Mietwohnungen</w:t>
            </w:r>
          </w:p>
          <w:p w14:paraId="018A1E1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AB1DDE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76A835F6" w14:textId="77777777" w:rsidR="00E90F52" w:rsidRDefault="00E90F52" w:rsidP="00A92F1F"/>
    <w:p w14:paraId="764BBFA2" w14:textId="77777777" w:rsidR="00E90F52" w:rsidRDefault="00E90F52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E90F52" w14:paraId="65009308" w14:textId="77777777" w:rsidTr="00A4239E">
        <w:tc>
          <w:tcPr>
            <w:tcW w:w="9062" w:type="dxa"/>
            <w:gridSpan w:val="2"/>
            <w:shd w:val="clear" w:color="auto" w:fill="F7CAAC" w:themeFill="accent2" w:themeFillTint="66"/>
          </w:tcPr>
          <w:p w14:paraId="698AEDEB" w14:textId="401D82DB" w:rsidR="00E90F52" w:rsidRPr="00F119ED" w:rsidRDefault="00E90F52" w:rsidP="00A4239E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F</w:t>
            </w:r>
            <w:r w:rsidR="007A6F11">
              <w:rPr>
                <w:rFonts w:cs="Arial"/>
                <w:b/>
                <w:sz w:val="22"/>
                <w:vertAlign w:val="subscript"/>
              </w:rPr>
              <w:t>4</w:t>
            </w:r>
          </w:p>
          <w:p w14:paraId="11D64ACF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</w:p>
        </w:tc>
      </w:tr>
      <w:tr w:rsidR="00E90F52" w14:paraId="14186174" w14:textId="77777777" w:rsidTr="00A4239E">
        <w:tc>
          <w:tcPr>
            <w:tcW w:w="5240" w:type="dxa"/>
          </w:tcPr>
          <w:p w14:paraId="62157DB5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6D8486D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036744D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07512297" w14:textId="77777777" w:rsidTr="00A4239E">
        <w:tc>
          <w:tcPr>
            <w:tcW w:w="5240" w:type="dxa"/>
          </w:tcPr>
          <w:p w14:paraId="065F4A74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10B7F72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C91FAD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4E065F3" w14:textId="77777777" w:rsidTr="00A4239E">
        <w:tc>
          <w:tcPr>
            <w:tcW w:w="5240" w:type="dxa"/>
          </w:tcPr>
          <w:p w14:paraId="4EA8A08B" w14:textId="77777777" w:rsidR="00E90F52" w:rsidRPr="00F119ED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623DC59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8C912BC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1E14D56C" w14:textId="77777777" w:rsidTr="00A4239E">
        <w:tc>
          <w:tcPr>
            <w:tcW w:w="5240" w:type="dxa"/>
          </w:tcPr>
          <w:p w14:paraId="5FB40932" w14:textId="77777777" w:rsidR="00E90F52" w:rsidRDefault="00E90F52" w:rsidP="00A4239E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18D1AEFD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32E1F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28D5526A" w14:textId="77777777" w:rsidTr="00A4239E">
        <w:tc>
          <w:tcPr>
            <w:tcW w:w="5240" w:type="dxa"/>
          </w:tcPr>
          <w:p w14:paraId="204C4549" w14:textId="77777777" w:rsidR="00E90F52" w:rsidRPr="00F119ED" w:rsidRDefault="00E90F52" w:rsidP="00A4239E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290ACC1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43C47B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326014DF" w14:textId="77777777" w:rsidTr="00A4239E">
        <w:tc>
          <w:tcPr>
            <w:tcW w:w="5240" w:type="dxa"/>
          </w:tcPr>
          <w:p w14:paraId="1AC77B09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71C7C988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88B4844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5346590E" w14:textId="77777777" w:rsidTr="00A4239E">
        <w:tc>
          <w:tcPr>
            <w:tcW w:w="5240" w:type="dxa"/>
          </w:tcPr>
          <w:p w14:paraId="2B0D8362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40760E4F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C0FC006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7ECF5DE6" w14:textId="77777777" w:rsidTr="00A4239E">
        <w:tc>
          <w:tcPr>
            <w:tcW w:w="5240" w:type="dxa"/>
          </w:tcPr>
          <w:p w14:paraId="4CD354BD" w14:textId="77777777" w:rsidR="00E90F52" w:rsidRPr="00F119ED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6266AAA7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7ADBA43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  <w:tr w:rsidR="00E90F52" w14:paraId="45FF6C5A" w14:textId="77777777" w:rsidTr="00A4239E">
        <w:tc>
          <w:tcPr>
            <w:tcW w:w="5240" w:type="dxa"/>
          </w:tcPr>
          <w:p w14:paraId="74523E48" w14:textId="77777777" w:rsidR="00E90F52" w:rsidRDefault="00E90F52" w:rsidP="00A4239E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122C4892" w14:textId="77777777" w:rsidR="00E90F52" w:rsidRPr="00F119ED" w:rsidRDefault="00E90F52" w:rsidP="00A4239E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7E8B89E" w14:textId="77777777" w:rsidR="00E90F52" w:rsidRDefault="00E90F52" w:rsidP="00A4239E">
            <w:pPr>
              <w:rPr>
                <w:rFonts w:cs="Arial"/>
                <w:sz w:val="22"/>
              </w:rPr>
            </w:pPr>
          </w:p>
        </w:tc>
      </w:tr>
    </w:tbl>
    <w:p w14:paraId="5B079377" w14:textId="77777777" w:rsidR="00E90F52" w:rsidRDefault="00E90F52" w:rsidP="00A92F1F"/>
    <w:p w14:paraId="4B35D426" w14:textId="77777777" w:rsidR="00E90F52" w:rsidRDefault="00E90F52" w:rsidP="00A92F1F"/>
    <w:p w14:paraId="69D9B832" w14:textId="77777777" w:rsidR="004F53A0" w:rsidRDefault="004F53A0" w:rsidP="00A92F1F"/>
    <w:p w14:paraId="1D54E276" w14:textId="77777777" w:rsidR="004F53A0" w:rsidRDefault="004F53A0" w:rsidP="00A92F1F"/>
    <w:p w14:paraId="494E80B5" w14:textId="77777777" w:rsidR="004F53A0" w:rsidRDefault="004F53A0" w:rsidP="00A92F1F"/>
    <w:p w14:paraId="6C2BBD98" w14:textId="77777777" w:rsidR="004F53A0" w:rsidRDefault="004F53A0" w:rsidP="00A92F1F"/>
    <w:p w14:paraId="7F61D530" w14:textId="77777777" w:rsidR="004F53A0" w:rsidRDefault="004F53A0" w:rsidP="00A92F1F"/>
    <w:p w14:paraId="1B3F7EFA" w14:textId="77777777" w:rsidR="004F53A0" w:rsidRDefault="004F53A0" w:rsidP="00A92F1F"/>
    <w:p w14:paraId="3980D656" w14:textId="77777777" w:rsidR="004F53A0" w:rsidRDefault="004F53A0" w:rsidP="00A92F1F"/>
    <w:p w14:paraId="3397E68F" w14:textId="77777777" w:rsidR="004F53A0" w:rsidRDefault="004F53A0" w:rsidP="00A92F1F"/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441823D9" w14:textId="77777777" w:rsidTr="0011349E">
        <w:tc>
          <w:tcPr>
            <w:tcW w:w="9062" w:type="dxa"/>
            <w:gridSpan w:val="2"/>
            <w:shd w:val="clear" w:color="auto" w:fill="FCCCF6"/>
          </w:tcPr>
          <w:p w14:paraId="3F1496EB" w14:textId="77C65C56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lastRenderedPageBreak/>
              <w:t xml:space="preserve">Kennzahlen </w:t>
            </w:r>
            <w:r>
              <w:rPr>
                <w:rFonts w:cs="Arial"/>
                <w:b/>
                <w:sz w:val="22"/>
              </w:rPr>
              <w:t>Baufeld G</w:t>
            </w:r>
          </w:p>
          <w:p w14:paraId="13EE9D60" w14:textId="77777777" w:rsidR="00A92F1F" w:rsidRPr="00310EE6" w:rsidRDefault="00A92F1F" w:rsidP="000A0878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A92F1F" w14:paraId="02987730" w14:textId="77777777" w:rsidTr="000A0878">
        <w:tc>
          <w:tcPr>
            <w:tcW w:w="5240" w:type="dxa"/>
          </w:tcPr>
          <w:p w14:paraId="6D24099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1A916DF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834F49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9930319" w14:textId="77777777" w:rsidTr="000A0878">
        <w:tc>
          <w:tcPr>
            <w:tcW w:w="5240" w:type="dxa"/>
          </w:tcPr>
          <w:p w14:paraId="2E212B9A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4992918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6E4FB8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AB09DE2" w14:textId="77777777" w:rsidTr="000A0878">
        <w:tc>
          <w:tcPr>
            <w:tcW w:w="5240" w:type="dxa"/>
          </w:tcPr>
          <w:p w14:paraId="47EABCBC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13574C4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716A47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44A5BE78" w14:textId="77777777" w:rsidR="00A92F1F" w:rsidRDefault="00A92F1F" w:rsidP="00A92F1F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11F2F19E" w14:textId="77777777" w:rsidTr="0011349E">
        <w:tc>
          <w:tcPr>
            <w:tcW w:w="9062" w:type="dxa"/>
            <w:gridSpan w:val="2"/>
            <w:shd w:val="clear" w:color="auto" w:fill="FCCCF6"/>
          </w:tcPr>
          <w:p w14:paraId="2588D37E" w14:textId="59818B1B" w:rsidR="00A92F1F" w:rsidRPr="0059062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G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0D2650B5" w14:textId="77777777" w:rsidR="00A92F1F" w:rsidRPr="0059062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68E15B7" w14:textId="77777777" w:rsidTr="000A0878">
        <w:tc>
          <w:tcPr>
            <w:tcW w:w="5240" w:type="dxa"/>
          </w:tcPr>
          <w:p w14:paraId="302C0747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41FF035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84EEAA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5011DEB" w14:textId="77777777" w:rsidTr="000A0878">
        <w:tc>
          <w:tcPr>
            <w:tcW w:w="5240" w:type="dxa"/>
          </w:tcPr>
          <w:p w14:paraId="13E3D4BE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26652689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184216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3D4F033" w14:textId="77777777" w:rsidTr="000A0878">
        <w:tc>
          <w:tcPr>
            <w:tcW w:w="5240" w:type="dxa"/>
          </w:tcPr>
          <w:p w14:paraId="66E58321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DE48320" w14:textId="77777777" w:rsidR="00A92F1F" w:rsidRPr="00F119ED" w:rsidRDefault="00A92F1F" w:rsidP="000A0878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128718F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7B0FD121" w14:textId="77777777" w:rsidR="00A92F1F" w:rsidRDefault="00A92F1F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17863144" w14:textId="77777777" w:rsidTr="0011349E">
        <w:tc>
          <w:tcPr>
            <w:tcW w:w="9062" w:type="dxa"/>
            <w:gridSpan w:val="2"/>
            <w:shd w:val="clear" w:color="auto" w:fill="FCCCF6"/>
          </w:tcPr>
          <w:p w14:paraId="28D6E1D1" w14:textId="6CBC7B61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G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56A1C81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33E6F54" w14:textId="77777777" w:rsidTr="000A0878">
        <w:tc>
          <w:tcPr>
            <w:tcW w:w="5240" w:type="dxa"/>
          </w:tcPr>
          <w:p w14:paraId="121CAA70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70C34F0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FBB65D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915F478" w14:textId="77777777" w:rsidTr="000A0878">
        <w:tc>
          <w:tcPr>
            <w:tcW w:w="5240" w:type="dxa"/>
          </w:tcPr>
          <w:p w14:paraId="2D419FEA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49A0A8E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37C780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DB77538" w14:textId="77777777" w:rsidTr="000A0878">
        <w:tc>
          <w:tcPr>
            <w:tcW w:w="5240" w:type="dxa"/>
          </w:tcPr>
          <w:p w14:paraId="4D39D248" w14:textId="5EF98BC2" w:rsidR="00A92F1F" w:rsidRDefault="004F53A0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Fr</w:t>
            </w:r>
            <w:r w:rsidR="00A92F1F" w:rsidRPr="00E24CD6">
              <w:rPr>
                <w:rFonts w:cs="Arial"/>
                <w:sz w:val="22"/>
              </w:rPr>
              <w:t>eifinanzierte Mietwohnungen</w:t>
            </w:r>
            <w:r w:rsidR="00A92F1F">
              <w:rPr>
                <w:rFonts w:cs="Arial"/>
                <w:sz w:val="22"/>
              </w:rPr>
              <w:t xml:space="preserve"> </w:t>
            </w:r>
          </w:p>
          <w:p w14:paraId="3E44F364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63A17F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C8AD179" w14:textId="77777777" w:rsidTr="000A0878">
        <w:tc>
          <w:tcPr>
            <w:tcW w:w="5240" w:type="dxa"/>
          </w:tcPr>
          <w:p w14:paraId="7218A841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6FBA752" w14:textId="77777777" w:rsidR="00A92F1F" w:rsidRDefault="00A92F1F" w:rsidP="000A0878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6F4EC93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3492DE4F" w14:textId="77777777" w:rsidR="00A92F1F" w:rsidRDefault="00A92F1F" w:rsidP="00A92F1F"/>
    <w:p w14:paraId="01673DE4" w14:textId="77777777" w:rsidR="00A92F1F" w:rsidRDefault="00A92F1F" w:rsidP="00A92F1F">
      <w:r>
        <w:br w:type="page"/>
      </w:r>
    </w:p>
    <w:p w14:paraId="70BE085A" w14:textId="77777777" w:rsidR="00A92F1F" w:rsidRDefault="00A92F1F" w:rsidP="00A92F1F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5CC95F0B" w14:textId="77777777" w:rsidTr="0011349E">
        <w:tc>
          <w:tcPr>
            <w:tcW w:w="9062" w:type="dxa"/>
            <w:gridSpan w:val="2"/>
            <w:shd w:val="clear" w:color="auto" w:fill="FCCCF6"/>
          </w:tcPr>
          <w:p w14:paraId="45534B33" w14:textId="53185D36" w:rsidR="00A92F1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>Baufeld G</w:t>
            </w:r>
          </w:p>
          <w:p w14:paraId="2778B520" w14:textId="77777777" w:rsidR="00A92F1F" w:rsidRPr="0059062F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0B278D53" w14:textId="77777777" w:rsidTr="000A0878">
        <w:tc>
          <w:tcPr>
            <w:tcW w:w="5240" w:type="dxa"/>
          </w:tcPr>
          <w:p w14:paraId="345021B5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0129E82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FBB2FD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CD3F63C" w14:textId="77777777" w:rsidTr="000A0878">
        <w:tc>
          <w:tcPr>
            <w:tcW w:w="5240" w:type="dxa"/>
          </w:tcPr>
          <w:p w14:paraId="68C9A92B" w14:textId="67844486" w:rsidR="00A92F1F" w:rsidRPr="00E24CD6" w:rsidRDefault="004F53A0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A92F1F" w:rsidRPr="00E24CD6">
              <w:rPr>
                <w:rFonts w:cs="Arial"/>
                <w:sz w:val="22"/>
              </w:rPr>
              <w:t>reifinanzierte Mietwohnungen</w:t>
            </w:r>
          </w:p>
          <w:p w14:paraId="1B6BD7B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33FACC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C7E74B3" w14:textId="77777777" w:rsidTr="000A0878">
        <w:tc>
          <w:tcPr>
            <w:tcW w:w="5240" w:type="dxa"/>
          </w:tcPr>
          <w:p w14:paraId="3A9A0828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237AE6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D29ED3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8845A68" w14:textId="77777777" w:rsidTr="000A0878">
        <w:tc>
          <w:tcPr>
            <w:tcW w:w="5240" w:type="dxa"/>
          </w:tcPr>
          <w:p w14:paraId="0E9B503B" w14:textId="1E546D6A" w:rsidR="00A92F1F" w:rsidRPr="00E24CD6" w:rsidRDefault="004F53A0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A92F1F" w:rsidRPr="00E24CD6">
              <w:rPr>
                <w:rFonts w:cs="Arial"/>
                <w:sz w:val="22"/>
              </w:rPr>
              <w:t>reifinanzierte Mietwohnungen</w:t>
            </w:r>
          </w:p>
          <w:p w14:paraId="776192F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54FFC0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5FA38D4" w14:textId="77777777" w:rsidTr="000A0878">
        <w:tc>
          <w:tcPr>
            <w:tcW w:w="5240" w:type="dxa"/>
          </w:tcPr>
          <w:p w14:paraId="288D14BC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76138A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7C8308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9C26F92" w14:textId="77777777" w:rsidTr="000A0878">
        <w:tc>
          <w:tcPr>
            <w:tcW w:w="5240" w:type="dxa"/>
          </w:tcPr>
          <w:p w14:paraId="72947FF9" w14:textId="30C44249" w:rsidR="00A92F1F" w:rsidRPr="00E24CD6" w:rsidRDefault="004F53A0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A92F1F" w:rsidRPr="00E24CD6">
              <w:rPr>
                <w:rFonts w:cs="Arial"/>
                <w:sz w:val="22"/>
              </w:rPr>
              <w:t>reifinanzierte Mietwohnungen</w:t>
            </w:r>
          </w:p>
          <w:p w14:paraId="45FE65F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B99E3B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69D477D" w14:textId="77777777" w:rsidTr="000A0878">
        <w:tc>
          <w:tcPr>
            <w:tcW w:w="5240" w:type="dxa"/>
          </w:tcPr>
          <w:p w14:paraId="633F30CB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0A3FC62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BA1509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C85FDCA" w14:textId="77777777" w:rsidTr="000A0878">
        <w:tc>
          <w:tcPr>
            <w:tcW w:w="5240" w:type="dxa"/>
          </w:tcPr>
          <w:p w14:paraId="77BBA4B7" w14:textId="09F23113" w:rsidR="00A92F1F" w:rsidRPr="00E24CD6" w:rsidRDefault="004F53A0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F</w:t>
            </w:r>
            <w:r w:rsidR="00A92F1F" w:rsidRPr="00E24CD6">
              <w:rPr>
                <w:rFonts w:cs="Arial"/>
                <w:sz w:val="22"/>
              </w:rPr>
              <w:t>reifinanzierte Mietwohnungen</w:t>
            </w:r>
          </w:p>
          <w:p w14:paraId="74AAE91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BBC93F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6B662704" w14:textId="77777777" w:rsidR="00A92F1F" w:rsidRDefault="00A92F1F" w:rsidP="00A92F1F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40A763B4" w14:textId="77777777" w:rsidTr="0011349E">
        <w:tc>
          <w:tcPr>
            <w:tcW w:w="9062" w:type="dxa"/>
            <w:gridSpan w:val="2"/>
            <w:shd w:val="clear" w:color="auto" w:fill="FCCCF6"/>
          </w:tcPr>
          <w:p w14:paraId="48F3AF60" w14:textId="2E60689D" w:rsidR="00A92F1F" w:rsidRPr="00F119ED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G</w:t>
            </w:r>
          </w:p>
          <w:p w14:paraId="479BD78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2412D3B2" w14:textId="77777777" w:rsidTr="000A0878">
        <w:tc>
          <w:tcPr>
            <w:tcW w:w="5240" w:type="dxa"/>
          </w:tcPr>
          <w:p w14:paraId="70A8C32F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1554D74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2D3027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588267F" w14:textId="77777777" w:rsidTr="000A0878">
        <w:tc>
          <w:tcPr>
            <w:tcW w:w="5240" w:type="dxa"/>
          </w:tcPr>
          <w:p w14:paraId="01501156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77B5B02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033FD4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16B2318" w14:textId="77777777" w:rsidTr="000A0878">
        <w:tc>
          <w:tcPr>
            <w:tcW w:w="5240" w:type="dxa"/>
          </w:tcPr>
          <w:p w14:paraId="4339953A" w14:textId="77777777" w:rsidR="00A92F1F" w:rsidRPr="00F119ED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131EA9A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A5F9F3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51D9D5F" w14:textId="77777777" w:rsidTr="000A0878">
        <w:tc>
          <w:tcPr>
            <w:tcW w:w="5240" w:type="dxa"/>
          </w:tcPr>
          <w:p w14:paraId="662E3911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165029DA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C62608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AB98A38" w14:textId="77777777" w:rsidTr="000A0878">
        <w:tc>
          <w:tcPr>
            <w:tcW w:w="5240" w:type="dxa"/>
          </w:tcPr>
          <w:p w14:paraId="5C2AEAD3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757F8C0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92BA72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53A02B1" w14:textId="77777777" w:rsidTr="000A0878">
        <w:tc>
          <w:tcPr>
            <w:tcW w:w="5240" w:type="dxa"/>
          </w:tcPr>
          <w:p w14:paraId="1AF85F83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574DDE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F720BC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30F17DF4" w14:textId="77777777" w:rsidTr="000A0878">
        <w:tc>
          <w:tcPr>
            <w:tcW w:w="5240" w:type="dxa"/>
          </w:tcPr>
          <w:p w14:paraId="5D862BBF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7F492A5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4EADB7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5652B4A" w14:textId="77777777" w:rsidTr="000A0878">
        <w:tc>
          <w:tcPr>
            <w:tcW w:w="5240" w:type="dxa"/>
          </w:tcPr>
          <w:p w14:paraId="3B79D5CE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4C0C035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03E93A1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A976C1C" w14:textId="77777777" w:rsidTr="000A0878">
        <w:tc>
          <w:tcPr>
            <w:tcW w:w="5240" w:type="dxa"/>
          </w:tcPr>
          <w:p w14:paraId="353A878E" w14:textId="77777777" w:rsidR="00A92F1F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216F2BFA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0F6E40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7E1B6082" w14:textId="77777777" w:rsidR="00A92F1F" w:rsidRDefault="00A92F1F" w:rsidP="00A92F1F">
      <w:pPr>
        <w:rPr>
          <w:rFonts w:cs="Arial"/>
          <w:sz w:val="22"/>
        </w:rPr>
      </w:pPr>
    </w:p>
    <w:p w14:paraId="206AFA15" w14:textId="7B526278" w:rsidR="00A92F1F" w:rsidRDefault="00A92F1F">
      <w:pPr>
        <w:rPr>
          <w:rFonts w:cs="Arial"/>
          <w:sz w:val="22"/>
        </w:rPr>
      </w:pPr>
      <w:r>
        <w:rPr>
          <w:rFonts w:cs="Arial"/>
          <w:sz w:val="22"/>
        </w:rPr>
        <w:br w:type="page"/>
      </w:r>
    </w:p>
    <w:p w14:paraId="51EE4DE8" w14:textId="77777777" w:rsidR="00A92F1F" w:rsidRDefault="00A92F1F" w:rsidP="00A92F1F"/>
    <w:tbl>
      <w:tblPr>
        <w:tblStyle w:val="Tabellenraster"/>
        <w:tblpPr w:leftFromText="141" w:rightFromText="141" w:vertAnchor="text" w:horzAnchor="margin" w:tblpY="122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35FD1A9E" w14:textId="77777777" w:rsidTr="0011349E">
        <w:tc>
          <w:tcPr>
            <w:tcW w:w="9062" w:type="dxa"/>
            <w:gridSpan w:val="2"/>
            <w:shd w:val="clear" w:color="auto" w:fill="FF8B8B"/>
          </w:tcPr>
          <w:p w14:paraId="3E2FB192" w14:textId="08F16FA6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Kennzahlen </w:t>
            </w:r>
            <w:r>
              <w:rPr>
                <w:rFonts w:cs="Arial"/>
                <w:b/>
                <w:sz w:val="22"/>
              </w:rPr>
              <w:t>Baufeld H</w:t>
            </w:r>
          </w:p>
          <w:p w14:paraId="46BC0448" w14:textId="77777777" w:rsidR="00A92F1F" w:rsidRPr="00310EE6" w:rsidRDefault="00A92F1F" w:rsidP="000A0878">
            <w:pPr>
              <w:rPr>
                <w:rFonts w:cs="Arial"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 </w:t>
            </w:r>
          </w:p>
        </w:tc>
      </w:tr>
      <w:tr w:rsidR="00A92F1F" w14:paraId="57F9F0CC" w14:textId="77777777" w:rsidTr="000A0878">
        <w:tc>
          <w:tcPr>
            <w:tcW w:w="5240" w:type="dxa"/>
          </w:tcPr>
          <w:p w14:paraId="49F2FEC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Grundflächenzahl (GRZ)</w:t>
            </w:r>
          </w:p>
          <w:p w14:paraId="0A252144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4D79E2A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BD06EB7" w14:textId="77777777" w:rsidTr="000A0878">
        <w:tc>
          <w:tcPr>
            <w:tcW w:w="5240" w:type="dxa"/>
          </w:tcPr>
          <w:p w14:paraId="2A9795CE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Geschossflächenzahl (GFZ)</w:t>
            </w:r>
          </w:p>
          <w:p w14:paraId="145AD58F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BBF7AA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FD99BF0" w14:textId="77777777" w:rsidTr="000A0878">
        <w:tc>
          <w:tcPr>
            <w:tcW w:w="5240" w:type="dxa"/>
          </w:tcPr>
          <w:p w14:paraId="063468F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Bruttogrundfläche</w:t>
            </w:r>
            <w:r w:rsidRPr="00F119ED">
              <w:rPr>
                <w:rFonts w:cs="Arial"/>
                <w:b/>
                <w:sz w:val="22"/>
              </w:rPr>
              <w:t xml:space="preserve"> </w:t>
            </w:r>
            <w:r>
              <w:rPr>
                <w:rFonts w:cs="Arial"/>
                <w:b/>
                <w:sz w:val="22"/>
              </w:rPr>
              <w:t xml:space="preserve">(BGF) </w:t>
            </w:r>
            <w:r w:rsidRPr="00F119ED">
              <w:rPr>
                <w:rFonts w:cs="Arial"/>
                <w:b/>
                <w:sz w:val="22"/>
              </w:rPr>
              <w:t xml:space="preserve">(in </w:t>
            </w:r>
            <w:r>
              <w:rPr>
                <w:rFonts w:cs="Arial"/>
                <w:b/>
                <w:sz w:val="22"/>
              </w:rPr>
              <w:t>m²</w:t>
            </w:r>
            <w:r w:rsidRPr="00F119ED">
              <w:rPr>
                <w:rFonts w:cs="Arial"/>
                <w:b/>
                <w:sz w:val="22"/>
              </w:rPr>
              <w:t>)</w:t>
            </w:r>
          </w:p>
          <w:p w14:paraId="23AC1A76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1C7FD9F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0A4043C5" w14:textId="77777777" w:rsidR="00A92F1F" w:rsidRDefault="00A92F1F" w:rsidP="00A92F1F"/>
    <w:tbl>
      <w:tblPr>
        <w:tblStyle w:val="Tabellenraster"/>
        <w:tblpPr w:leftFromText="141" w:rightFromText="141" w:vertAnchor="text" w:horzAnchor="margin" w:tblpY="121"/>
        <w:tblW w:w="0" w:type="auto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0169C476" w14:textId="77777777" w:rsidTr="0011349E">
        <w:tc>
          <w:tcPr>
            <w:tcW w:w="9062" w:type="dxa"/>
            <w:gridSpan w:val="2"/>
            <w:shd w:val="clear" w:color="auto" w:fill="FF8B8B"/>
          </w:tcPr>
          <w:p w14:paraId="5E74A086" w14:textId="59C27EF2" w:rsidR="00A92F1F" w:rsidRPr="0059062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sz w:val="22"/>
              </w:rPr>
            </w:pPr>
            <w:r>
              <w:rPr>
                <w:rFonts w:cs="Arial"/>
                <w:b/>
                <w:sz w:val="22"/>
              </w:rPr>
              <w:t xml:space="preserve">Flächenbilanz Baufeld H </w:t>
            </w:r>
            <w:r w:rsidRPr="008B552D">
              <w:rPr>
                <w:rFonts w:cs="Arial"/>
                <w:sz w:val="22"/>
              </w:rPr>
              <w:t xml:space="preserve">(Angaben jeweils in </w:t>
            </w:r>
            <w:r>
              <w:rPr>
                <w:rFonts w:cs="Arial"/>
                <w:sz w:val="22"/>
              </w:rPr>
              <w:t>m</w:t>
            </w:r>
            <w:r w:rsidR="00C26841">
              <w:rPr>
                <w:rFonts w:cs="Arial"/>
                <w:sz w:val="22"/>
              </w:rPr>
              <w:t>²</w:t>
            </w:r>
            <w:r w:rsidRPr="008B552D">
              <w:rPr>
                <w:rFonts w:cs="Arial"/>
                <w:sz w:val="22"/>
              </w:rPr>
              <w:t>)</w:t>
            </w:r>
          </w:p>
          <w:p w14:paraId="3B3F2B38" w14:textId="77777777" w:rsidR="00A92F1F" w:rsidRPr="0059062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B81F783" w14:textId="77777777" w:rsidTr="000A0878">
        <w:tc>
          <w:tcPr>
            <w:tcW w:w="5240" w:type="dxa"/>
          </w:tcPr>
          <w:p w14:paraId="51A2906C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Freiflächen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48B69DB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5368EE1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639B448" w14:textId="77777777" w:rsidTr="000A0878">
        <w:tc>
          <w:tcPr>
            <w:tcW w:w="5240" w:type="dxa"/>
          </w:tcPr>
          <w:p w14:paraId="440147AA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Versiegelte 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00270DF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  <w:tc>
          <w:tcPr>
            <w:tcW w:w="3822" w:type="dxa"/>
          </w:tcPr>
          <w:p w14:paraId="754F81F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A8DE9C7" w14:textId="77777777" w:rsidTr="000A0878">
        <w:tc>
          <w:tcPr>
            <w:tcW w:w="5240" w:type="dxa"/>
          </w:tcPr>
          <w:p w14:paraId="6EC5DE08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Dachbegrünung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7E3DBBB" w14:textId="77777777" w:rsidR="00A92F1F" w:rsidRPr="00F119ED" w:rsidRDefault="00A92F1F" w:rsidP="000A0878">
            <w:pPr>
              <w:tabs>
                <w:tab w:val="left" w:pos="3255"/>
              </w:tabs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ab/>
            </w:r>
          </w:p>
        </w:tc>
        <w:tc>
          <w:tcPr>
            <w:tcW w:w="3822" w:type="dxa"/>
          </w:tcPr>
          <w:p w14:paraId="3B71747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014E2408" w14:textId="77777777" w:rsidR="00A92F1F" w:rsidRDefault="00A92F1F" w:rsidP="00A92F1F"/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41A8D2B3" w14:textId="77777777" w:rsidTr="0011349E">
        <w:tc>
          <w:tcPr>
            <w:tcW w:w="9062" w:type="dxa"/>
            <w:gridSpan w:val="2"/>
            <w:shd w:val="clear" w:color="auto" w:fill="FF8B8B"/>
          </w:tcPr>
          <w:p w14:paraId="2DC8E4E1" w14:textId="484C55DB" w:rsidR="00A92F1F" w:rsidRPr="00310EE6" w:rsidRDefault="00A92F1F" w:rsidP="000A0878">
            <w:pPr>
              <w:pStyle w:val="Listenabsatz"/>
              <w:numPr>
                <w:ilvl w:val="0"/>
                <w:numId w:val="11"/>
              </w:numPr>
              <w:rPr>
                <w:b/>
                <w:sz w:val="22"/>
              </w:rPr>
            </w:pPr>
            <w:r w:rsidRPr="00310EE6">
              <w:rPr>
                <w:b/>
                <w:sz w:val="22"/>
              </w:rPr>
              <w:t xml:space="preserve">Nutzungsaufteilung </w:t>
            </w:r>
            <w:r>
              <w:rPr>
                <w:b/>
                <w:sz w:val="22"/>
              </w:rPr>
              <w:t xml:space="preserve">Baufeld H </w:t>
            </w:r>
            <w:r w:rsidRPr="008B552D">
              <w:rPr>
                <w:sz w:val="22"/>
              </w:rPr>
              <w:t xml:space="preserve">(Angaben jeweils in </w:t>
            </w:r>
            <w:r>
              <w:rPr>
                <w:sz w:val="22"/>
              </w:rPr>
              <w:t>m²</w:t>
            </w:r>
            <w:r w:rsidRPr="008B552D">
              <w:rPr>
                <w:sz w:val="22"/>
              </w:rPr>
              <w:t>)</w:t>
            </w:r>
          </w:p>
          <w:p w14:paraId="0F01586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11E0792" w14:textId="77777777" w:rsidTr="000A0878">
        <w:tc>
          <w:tcPr>
            <w:tcW w:w="5240" w:type="dxa"/>
          </w:tcPr>
          <w:p w14:paraId="04A80179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Geschossfläche insgesamt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C4D320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8863EA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89A6451" w14:textId="77777777" w:rsidTr="000A0878">
        <w:tc>
          <w:tcPr>
            <w:tcW w:w="5240" w:type="dxa"/>
          </w:tcPr>
          <w:p w14:paraId="08155EC2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Wohnfläche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36E0EF7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E4FDB3B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6139A68" w14:textId="77777777" w:rsidTr="000A0878">
        <w:tc>
          <w:tcPr>
            <w:tcW w:w="5240" w:type="dxa"/>
          </w:tcPr>
          <w:p w14:paraId="260730E6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 Mietwohnungen</w:t>
            </w:r>
          </w:p>
          <w:p w14:paraId="7CEBA73E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777BDE7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0172CC7" w14:textId="77777777" w:rsidTr="000A0878">
        <w:tc>
          <w:tcPr>
            <w:tcW w:w="5240" w:type="dxa"/>
          </w:tcPr>
          <w:p w14:paraId="191773C1" w14:textId="77777777" w:rsidR="00A92F1F" w:rsidRDefault="00A92F1F" w:rsidP="000A0878">
            <w:pPr>
              <w:pStyle w:val="Listenabsatz"/>
              <w:numPr>
                <w:ilvl w:val="0"/>
                <w:numId w:val="16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  <w:r>
              <w:rPr>
                <w:rFonts w:cs="Arial"/>
                <w:sz w:val="22"/>
              </w:rPr>
              <w:t xml:space="preserve"> </w:t>
            </w:r>
          </w:p>
          <w:p w14:paraId="33C08323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B73AF4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1E55852" w14:textId="77777777" w:rsidTr="000A0878">
        <w:tc>
          <w:tcPr>
            <w:tcW w:w="5240" w:type="dxa"/>
          </w:tcPr>
          <w:p w14:paraId="341D91F4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Andere Nutzflächen</w:t>
            </w:r>
            <w:r>
              <w:rPr>
                <w:rFonts w:cs="Arial"/>
                <w:b/>
                <w:sz w:val="22"/>
              </w:rPr>
              <w:t xml:space="preserve"> </w:t>
            </w:r>
          </w:p>
          <w:p w14:paraId="6D75184D" w14:textId="77777777" w:rsidR="00A92F1F" w:rsidRDefault="00A92F1F" w:rsidP="000A0878">
            <w:p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Bitte benennen: </w:t>
            </w:r>
          </w:p>
        </w:tc>
        <w:tc>
          <w:tcPr>
            <w:tcW w:w="3822" w:type="dxa"/>
          </w:tcPr>
          <w:p w14:paraId="403239E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367A1B1B" w14:textId="77777777" w:rsidR="00A92F1F" w:rsidRDefault="00A92F1F" w:rsidP="00A92F1F"/>
    <w:p w14:paraId="056EA212" w14:textId="77777777" w:rsidR="00A92F1F" w:rsidRDefault="00A92F1F" w:rsidP="00A92F1F">
      <w:r>
        <w:br w:type="page"/>
      </w:r>
    </w:p>
    <w:p w14:paraId="004C360E" w14:textId="77777777" w:rsidR="00A92F1F" w:rsidRDefault="00A92F1F" w:rsidP="00A92F1F"/>
    <w:tbl>
      <w:tblPr>
        <w:tblStyle w:val="Tabellenraster"/>
        <w:tblW w:w="9062" w:type="dxa"/>
        <w:tblInd w:w="-5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2653FF17" w14:textId="77777777" w:rsidTr="0011349E">
        <w:tc>
          <w:tcPr>
            <w:tcW w:w="9062" w:type="dxa"/>
            <w:gridSpan w:val="2"/>
            <w:shd w:val="clear" w:color="auto" w:fill="FF8B8B"/>
          </w:tcPr>
          <w:p w14:paraId="06C25C54" w14:textId="4DDE7E8B" w:rsidR="00A92F1F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310EE6">
              <w:rPr>
                <w:rFonts w:cs="Arial"/>
                <w:b/>
                <w:sz w:val="22"/>
              </w:rPr>
              <w:t xml:space="preserve">Wohnungskonzept </w:t>
            </w:r>
            <w:r>
              <w:rPr>
                <w:rFonts w:cs="Arial"/>
                <w:b/>
                <w:sz w:val="22"/>
              </w:rPr>
              <w:t>Baufeld H</w:t>
            </w:r>
          </w:p>
          <w:p w14:paraId="695CC08E" w14:textId="77777777" w:rsidR="00A92F1F" w:rsidRPr="0059062F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356180AF" w14:textId="77777777" w:rsidTr="000A0878">
        <w:tc>
          <w:tcPr>
            <w:tcW w:w="5240" w:type="dxa"/>
          </w:tcPr>
          <w:p w14:paraId="7F6DD50A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>Anzahl Wohneinheiten</w:t>
            </w:r>
          </w:p>
          <w:p w14:paraId="3392EFF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70CE95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9D27EFE" w14:textId="77777777" w:rsidTr="000A0878">
        <w:tc>
          <w:tcPr>
            <w:tcW w:w="5240" w:type="dxa"/>
          </w:tcPr>
          <w:p w14:paraId="789282A0" w14:textId="77777777" w:rsidR="00A92F1F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27AA3827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 </w:t>
            </w:r>
          </w:p>
        </w:tc>
        <w:tc>
          <w:tcPr>
            <w:tcW w:w="3822" w:type="dxa"/>
          </w:tcPr>
          <w:p w14:paraId="4838E5B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B893224" w14:textId="77777777" w:rsidTr="000A0878">
        <w:tc>
          <w:tcPr>
            <w:tcW w:w="5240" w:type="dxa"/>
          </w:tcPr>
          <w:p w14:paraId="2B5EAF5D" w14:textId="77777777" w:rsidR="00A92F1F" w:rsidRPr="00E24CD6" w:rsidRDefault="00A92F1F" w:rsidP="000A0878">
            <w:pPr>
              <w:pStyle w:val="Listenabsatz"/>
              <w:numPr>
                <w:ilvl w:val="0"/>
                <w:numId w:val="13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6A7A5B7F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31519B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C8971F5" w14:textId="77777777" w:rsidTr="000A0878">
        <w:tc>
          <w:tcPr>
            <w:tcW w:w="5240" w:type="dxa"/>
          </w:tcPr>
          <w:p w14:paraId="295557D6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>
              <w:rPr>
                <w:rFonts w:cs="Arial"/>
                <w:b/>
                <w:sz w:val="22"/>
              </w:rPr>
              <w:t>Wohneinheiten</w:t>
            </w:r>
            <w:r w:rsidRPr="00E24CD6">
              <w:rPr>
                <w:rFonts w:cs="Arial"/>
                <w:b/>
                <w:sz w:val="22"/>
              </w:rPr>
              <w:t xml:space="preserve"> unter 50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4A176E87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FF81D5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62594FA" w14:textId="77777777" w:rsidTr="000A0878">
        <w:tc>
          <w:tcPr>
            <w:tcW w:w="5240" w:type="dxa"/>
          </w:tcPr>
          <w:p w14:paraId="6FE5B36B" w14:textId="77777777" w:rsidR="00A92F1F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5A2113F8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207F3ED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C99550B" w14:textId="77777777" w:rsidTr="000A0878">
        <w:tc>
          <w:tcPr>
            <w:tcW w:w="5240" w:type="dxa"/>
          </w:tcPr>
          <w:p w14:paraId="2AD11868" w14:textId="77777777" w:rsidR="00A92F1F" w:rsidRPr="00E24CD6" w:rsidRDefault="00A92F1F" w:rsidP="000A0878">
            <w:pPr>
              <w:pStyle w:val="Listenabsatz"/>
              <w:numPr>
                <w:ilvl w:val="0"/>
                <w:numId w:val="12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32A2229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116391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106CC6C" w14:textId="77777777" w:rsidTr="000A0878">
        <w:tc>
          <w:tcPr>
            <w:tcW w:w="5240" w:type="dxa"/>
          </w:tcPr>
          <w:p w14:paraId="41603C1F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50 bis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23EF42C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2CE1E47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7FF9687" w14:textId="77777777" w:rsidTr="000A0878">
        <w:tc>
          <w:tcPr>
            <w:tcW w:w="5240" w:type="dxa"/>
          </w:tcPr>
          <w:p w14:paraId="2CDD3C9A" w14:textId="77777777" w:rsidR="00A92F1F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3E6AB30B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E63715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753EEF9" w14:textId="77777777" w:rsidTr="000A0878">
        <w:tc>
          <w:tcPr>
            <w:tcW w:w="5240" w:type="dxa"/>
          </w:tcPr>
          <w:p w14:paraId="533EB247" w14:textId="77777777" w:rsidR="00A92F1F" w:rsidRPr="00E24CD6" w:rsidRDefault="00A92F1F" w:rsidP="000A0878">
            <w:pPr>
              <w:pStyle w:val="Listenabsatz"/>
              <w:numPr>
                <w:ilvl w:val="0"/>
                <w:numId w:val="14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274A2396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2440A8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7B0DFEB9" w14:textId="77777777" w:rsidTr="000A0878">
        <w:tc>
          <w:tcPr>
            <w:tcW w:w="5240" w:type="dxa"/>
          </w:tcPr>
          <w:p w14:paraId="1A03A6D1" w14:textId="77777777" w:rsidR="00A92F1F" w:rsidRPr="00E24CD6" w:rsidRDefault="00A92F1F" w:rsidP="000A0878">
            <w:pPr>
              <w:rPr>
                <w:rFonts w:cs="Arial"/>
                <w:b/>
                <w:sz w:val="22"/>
              </w:rPr>
            </w:pPr>
            <w:r w:rsidRPr="00E24CD6">
              <w:rPr>
                <w:rFonts w:cs="Arial"/>
                <w:b/>
                <w:sz w:val="22"/>
              </w:rPr>
              <w:t xml:space="preserve">Wohneinheiten über 80 </w:t>
            </w:r>
            <w:r>
              <w:rPr>
                <w:rFonts w:cs="Arial"/>
                <w:b/>
                <w:sz w:val="22"/>
              </w:rPr>
              <w:t>m²</w:t>
            </w:r>
          </w:p>
          <w:p w14:paraId="19236A0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EA78108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09A4631" w14:textId="77777777" w:rsidTr="000A0878">
        <w:tc>
          <w:tcPr>
            <w:tcW w:w="5240" w:type="dxa"/>
          </w:tcPr>
          <w:p w14:paraId="62F1F1EC" w14:textId="77777777" w:rsidR="00A92F1F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öffentlich geförderte</w:t>
            </w:r>
            <w:r w:rsidRPr="00E24CD6">
              <w:rPr>
                <w:rFonts w:cs="Arial"/>
                <w:sz w:val="22"/>
              </w:rPr>
              <w:t xml:space="preserve"> Mietwohnungen</w:t>
            </w:r>
          </w:p>
          <w:p w14:paraId="76DAC82B" w14:textId="77777777" w:rsidR="00A92F1F" w:rsidRPr="00E24CD6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23E06DE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6C6C60C0" w14:textId="77777777" w:rsidTr="000A0878">
        <w:tc>
          <w:tcPr>
            <w:tcW w:w="5240" w:type="dxa"/>
          </w:tcPr>
          <w:p w14:paraId="1983B3F3" w14:textId="77777777" w:rsidR="00A92F1F" w:rsidRPr="00E24CD6" w:rsidRDefault="00A92F1F" w:rsidP="000A0878">
            <w:pPr>
              <w:pStyle w:val="Listenabsatz"/>
              <w:numPr>
                <w:ilvl w:val="0"/>
                <w:numId w:val="15"/>
              </w:numPr>
              <w:rPr>
                <w:rFonts w:cs="Arial"/>
                <w:sz w:val="22"/>
              </w:rPr>
            </w:pPr>
            <w:r w:rsidRPr="00E24CD6">
              <w:rPr>
                <w:rFonts w:cs="Arial"/>
                <w:sz w:val="22"/>
              </w:rPr>
              <w:t>Davon freifinanzierte Mietwohnungen</w:t>
            </w:r>
          </w:p>
          <w:p w14:paraId="6C9B253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6EF110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14C89C97" w14:textId="77777777" w:rsidR="00A92F1F" w:rsidRDefault="00A92F1F" w:rsidP="00A92F1F">
      <w:pPr>
        <w:rPr>
          <w:rFonts w:cs="Arial"/>
          <w:sz w:val="22"/>
        </w:rPr>
      </w:pPr>
    </w:p>
    <w:tbl>
      <w:tblPr>
        <w:tblStyle w:val="Tabellenraster"/>
        <w:tblW w:w="9062" w:type="dxa"/>
        <w:tblInd w:w="0" w:type="dxa"/>
        <w:tblLook w:val="04A0" w:firstRow="1" w:lastRow="0" w:firstColumn="1" w:lastColumn="0" w:noHBand="0" w:noVBand="1"/>
      </w:tblPr>
      <w:tblGrid>
        <w:gridCol w:w="5240"/>
        <w:gridCol w:w="3822"/>
      </w:tblGrid>
      <w:tr w:rsidR="00A92F1F" w14:paraId="7824C3F3" w14:textId="77777777" w:rsidTr="0011349E">
        <w:tc>
          <w:tcPr>
            <w:tcW w:w="9062" w:type="dxa"/>
            <w:gridSpan w:val="2"/>
            <w:shd w:val="clear" w:color="auto" w:fill="FF8B8B"/>
          </w:tcPr>
          <w:p w14:paraId="6F2C03A0" w14:textId="5E4E3F82" w:rsidR="00A92F1F" w:rsidRPr="00F119ED" w:rsidRDefault="00A92F1F" w:rsidP="000A0878">
            <w:pPr>
              <w:pStyle w:val="Listenabsatz"/>
              <w:numPr>
                <w:ilvl w:val="0"/>
                <w:numId w:val="11"/>
              </w:num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Stellplatzkonzept </w:t>
            </w:r>
            <w:r>
              <w:rPr>
                <w:rFonts w:cs="Arial"/>
                <w:b/>
                <w:sz w:val="22"/>
              </w:rPr>
              <w:t>Baufeld H</w:t>
            </w:r>
          </w:p>
          <w:p w14:paraId="069408DD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</w:p>
        </w:tc>
      </w:tr>
      <w:tr w:rsidR="00A92F1F" w14:paraId="40ECA9DD" w14:textId="77777777" w:rsidTr="000A0878">
        <w:tc>
          <w:tcPr>
            <w:tcW w:w="5240" w:type="dxa"/>
          </w:tcPr>
          <w:p w14:paraId="357E2DED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 xml:space="preserve">PKW-Stellplätze insgesamt </w:t>
            </w:r>
          </w:p>
          <w:p w14:paraId="44B49F4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04E8FB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32EB4E1" w14:textId="77777777" w:rsidTr="000A0878">
        <w:tc>
          <w:tcPr>
            <w:tcW w:w="5240" w:type="dxa"/>
          </w:tcPr>
          <w:p w14:paraId="523D4E36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im öffentlichen Raum</w:t>
            </w:r>
          </w:p>
          <w:p w14:paraId="14EE600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17E6FAC2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F865C56" w14:textId="77777777" w:rsidTr="000A0878">
        <w:tc>
          <w:tcPr>
            <w:tcW w:w="5240" w:type="dxa"/>
          </w:tcPr>
          <w:p w14:paraId="01DDCB66" w14:textId="77777777" w:rsidR="00A92F1F" w:rsidRPr="00F119ED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in </w:t>
            </w:r>
            <w:r>
              <w:rPr>
                <w:rFonts w:cs="Arial"/>
                <w:sz w:val="22"/>
              </w:rPr>
              <w:t>Tief</w:t>
            </w:r>
            <w:r w:rsidRPr="00F119ED">
              <w:rPr>
                <w:rFonts w:cs="Arial"/>
                <w:sz w:val="22"/>
              </w:rPr>
              <w:t>garage</w:t>
            </w:r>
          </w:p>
          <w:p w14:paraId="34D0A94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43F9C1A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5D56F91F" w14:textId="77777777" w:rsidTr="000A0878">
        <w:tc>
          <w:tcPr>
            <w:tcW w:w="5240" w:type="dxa"/>
          </w:tcPr>
          <w:p w14:paraId="40912C14" w14:textId="77777777" w:rsidR="00A92F1F" w:rsidRDefault="00A92F1F" w:rsidP="000A0878">
            <w:pPr>
              <w:pStyle w:val="Listenabsatz"/>
              <w:numPr>
                <w:ilvl w:val="0"/>
                <w:numId w:val="17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 xml:space="preserve">Davon in </w:t>
            </w:r>
            <w:r w:rsidRPr="00F119ED">
              <w:rPr>
                <w:rFonts w:cs="Arial"/>
                <w:sz w:val="22"/>
              </w:rPr>
              <w:t>Quartiersgarage</w:t>
            </w:r>
          </w:p>
          <w:p w14:paraId="1C54D721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DCDDAF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137ECBCC" w14:textId="77777777" w:rsidTr="000A0878">
        <w:tc>
          <w:tcPr>
            <w:tcW w:w="5240" w:type="dxa"/>
          </w:tcPr>
          <w:p w14:paraId="6C9FF29A" w14:textId="77777777" w:rsidR="00A92F1F" w:rsidRPr="00F119ED" w:rsidRDefault="00A92F1F" w:rsidP="000A0878">
            <w:pPr>
              <w:rPr>
                <w:rFonts w:cs="Arial"/>
                <w:b/>
                <w:sz w:val="22"/>
              </w:rPr>
            </w:pPr>
            <w:r w:rsidRPr="00F119ED">
              <w:rPr>
                <w:rFonts w:cs="Arial"/>
                <w:b/>
                <w:sz w:val="22"/>
              </w:rPr>
              <w:t>Fahrradstellplätze insgesamt</w:t>
            </w:r>
          </w:p>
          <w:p w14:paraId="4F2ADDB4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A8821A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09F653E5" w14:textId="77777777" w:rsidTr="000A0878">
        <w:tc>
          <w:tcPr>
            <w:tcW w:w="5240" w:type="dxa"/>
          </w:tcPr>
          <w:p w14:paraId="025D0E54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Erdgeschoss / Vorgarten</w:t>
            </w:r>
            <w:r>
              <w:rPr>
                <w:rFonts w:cs="Arial"/>
                <w:sz w:val="22"/>
              </w:rPr>
              <w:t>bereich</w:t>
            </w:r>
          </w:p>
          <w:p w14:paraId="46FB6F5A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36EBAA70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1D3EDFF" w14:textId="77777777" w:rsidTr="000A0878">
        <w:tc>
          <w:tcPr>
            <w:tcW w:w="5240" w:type="dxa"/>
          </w:tcPr>
          <w:p w14:paraId="49FD3D6D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>Davon im Innenhof</w:t>
            </w:r>
          </w:p>
          <w:p w14:paraId="132A5225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599E1D39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42319E35" w14:textId="77777777" w:rsidTr="000A0878">
        <w:tc>
          <w:tcPr>
            <w:tcW w:w="5240" w:type="dxa"/>
          </w:tcPr>
          <w:p w14:paraId="5A5E24C1" w14:textId="77777777" w:rsidR="00A92F1F" w:rsidRPr="00F119ED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 w:rsidRPr="00F119ED">
              <w:rPr>
                <w:rFonts w:cs="Arial"/>
                <w:sz w:val="22"/>
              </w:rPr>
              <w:t xml:space="preserve">Davon im Untergeschoss </w:t>
            </w:r>
          </w:p>
          <w:p w14:paraId="68B4E723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7F14208C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  <w:tr w:rsidR="00A92F1F" w14:paraId="23E6FC77" w14:textId="77777777" w:rsidTr="000A0878">
        <w:tc>
          <w:tcPr>
            <w:tcW w:w="5240" w:type="dxa"/>
          </w:tcPr>
          <w:p w14:paraId="048F4122" w14:textId="77777777" w:rsidR="00A92F1F" w:rsidRDefault="00A92F1F" w:rsidP="000A0878">
            <w:pPr>
              <w:pStyle w:val="Listenabsatz"/>
              <w:numPr>
                <w:ilvl w:val="0"/>
                <w:numId w:val="18"/>
              </w:numPr>
              <w:rPr>
                <w:rFonts w:cs="Arial"/>
                <w:sz w:val="22"/>
              </w:rPr>
            </w:pPr>
            <w:r>
              <w:rPr>
                <w:rFonts w:cs="Arial"/>
                <w:sz w:val="22"/>
              </w:rPr>
              <w:t>Davon in anderen Bereichen (bitte benennen)</w:t>
            </w:r>
          </w:p>
          <w:p w14:paraId="06C25BB8" w14:textId="77777777" w:rsidR="00A92F1F" w:rsidRPr="00F119ED" w:rsidRDefault="00A92F1F" w:rsidP="000A0878">
            <w:pPr>
              <w:pStyle w:val="Listenabsatz"/>
              <w:ind w:left="360"/>
              <w:rPr>
                <w:rFonts w:cs="Arial"/>
                <w:sz w:val="22"/>
              </w:rPr>
            </w:pPr>
          </w:p>
        </w:tc>
        <w:tc>
          <w:tcPr>
            <w:tcW w:w="3822" w:type="dxa"/>
          </w:tcPr>
          <w:p w14:paraId="69455551" w14:textId="77777777" w:rsidR="00A92F1F" w:rsidRDefault="00A92F1F" w:rsidP="000A0878">
            <w:pPr>
              <w:rPr>
                <w:rFonts w:cs="Arial"/>
                <w:sz w:val="22"/>
              </w:rPr>
            </w:pPr>
          </w:p>
        </w:tc>
      </w:tr>
    </w:tbl>
    <w:p w14:paraId="6F701441" w14:textId="77777777" w:rsidR="00A92F1F" w:rsidRDefault="00A92F1F" w:rsidP="00A92F1F">
      <w:pPr>
        <w:rPr>
          <w:rFonts w:cs="Arial"/>
          <w:sz w:val="22"/>
        </w:rPr>
      </w:pPr>
    </w:p>
    <w:p w14:paraId="2298908E" w14:textId="77777777" w:rsidR="004629A7" w:rsidRDefault="004629A7" w:rsidP="00B77622">
      <w:pPr>
        <w:rPr>
          <w:rFonts w:cs="Arial"/>
          <w:sz w:val="22"/>
        </w:rPr>
      </w:pPr>
    </w:p>
    <w:sectPr w:rsidR="004629A7" w:rsidSect="00EE632B">
      <w:headerReference w:type="default" r:id="rId8"/>
      <w:footerReference w:type="default" r:id="rId9"/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42C9991" w14:textId="77777777" w:rsidR="00F7644F" w:rsidRDefault="00F7644F" w:rsidP="003F63C4">
      <w:r>
        <w:separator/>
      </w:r>
    </w:p>
  </w:endnote>
  <w:endnote w:type="continuationSeparator" w:id="0">
    <w:p w14:paraId="44E92FE2" w14:textId="77777777" w:rsidR="00F7644F" w:rsidRDefault="00F7644F" w:rsidP="003F63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D8FE7BF" w14:textId="4ABDC54C" w:rsidR="007A286F" w:rsidRPr="006A1719" w:rsidRDefault="00C3624B" w:rsidP="006A1719">
    <w:pPr>
      <w:pStyle w:val="Fuzeile"/>
      <w:rPr>
        <w:sz w:val="18"/>
        <w:szCs w:val="18"/>
      </w:rPr>
    </w:pPr>
    <w:r>
      <w:rPr>
        <w:sz w:val="18"/>
        <w:szCs w:val="18"/>
      </w:rPr>
      <w:t xml:space="preserve">Formblatt 2 Baugebiet „Giller Höfe“ </w:t>
    </w:r>
    <w:r w:rsidR="006A1719">
      <w:rPr>
        <w:sz w:val="18"/>
        <w:szCs w:val="18"/>
      </w:rPr>
      <w:t>– Rechnerische Kennwerte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C6474F2" w14:textId="77777777" w:rsidR="00F7644F" w:rsidRDefault="00F7644F" w:rsidP="003F63C4">
      <w:r>
        <w:separator/>
      </w:r>
    </w:p>
  </w:footnote>
  <w:footnote w:type="continuationSeparator" w:id="0">
    <w:p w14:paraId="64E6D0E6" w14:textId="77777777" w:rsidR="00F7644F" w:rsidRDefault="00F7644F" w:rsidP="003F63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CA0E24B" w14:textId="7317CC2A" w:rsidR="007540A1" w:rsidRDefault="009C3A7E" w:rsidP="006A1719">
    <w:pPr>
      <w:pStyle w:val="Kopfzeile"/>
      <w:jc w:val="right"/>
    </w:pPr>
    <w:r>
      <w:rPr>
        <w:noProof/>
      </w:rPr>
      <w:drawing>
        <wp:anchor distT="0" distB="0" distL="114300" distR="114300" simplePos="0" relativeHeight="251661312" behindDoc="0" locked="0" layoutInCell="1" allowOverlap="1" wp14:anchorId="68DB710C" wp14:editId="6552380C">
          <wp:simplePos x="0" y="0"/>
          <wp:positionH relativeFrom="margin">
            <wp:align>right</wp:align>
          </wp:positionH>
          <wp:positionV relativeFrom="paragraph">
            <wp:posOffset>9998</wp:posOffset>
          </wp:positionV>
          <wp:extent cx="2262771" cy="720000"/>
          <wp:effectExtent l="0" t="0" r="4445" b="4445"/>
          <wp:wrapNone/>
          <wp:docPr id="289475590" name="Grafik 2" descr="Ein Bild, das Text, Schrift, Logo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06384699" name="Grafik 2" descr="Ein Bild, das Text, Schrift, Logo, Grafiken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62771" cy="720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4624E5">
      <w:rPr>
        <w:noProof/>
      </w:rPr>
      <w:drawing>
        <wp:anchor distT="0" distB="0" distL="114300" distR="114300" simplePos="0" relativeHeight="251659264" behindDoc="0" locked="0" layoutInCell="1" allowOverlap="1" wp14:anchorId="50ABEDE5" wp14:editId="3149FFE4">
          <wp:simplePos x="0" y="0"/>
          <wp:positionH relativeFrom="column">
            <wp:posOffset>0</wp:posOffset>
          </wp:positionH>
          <wp:positionV relativeFrom="paragraph">
            <wp:posOffset>-635</wp:posOffset>
          </wp:positionV>
          <wp:extent cx="737673" cy="720000"/>
          <wp:effectExtent l="0" t="0" r="5715" b="4445"/>
          <wp:wrapNone/>
          <wp:docPr id="184129909" name="Grafik 1" descr="Logo und Motto der Gemeinde Rommerskirch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und Motto der Gemeinde Rommerskirchen"/>
                  <pic:cNvPicPr>
                    <a:picLocks noChangeAspect="1" noChangeArrowheads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-1627" r="84996" b="-1"/>
                  <a:stretch/>
                </pic:blipFill>
                <pic:spPr bwMode="auto">
                  <a:xfrm>
                    <a:off x="0" y="0"/>
                    <a:ext cx="737673" cy="7200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7540A1">
      <w:t xml:space="preserve">                                    </w:t>
    </w:r>
  </w:p>
  <w:p w14:paraId="03163788" w14:textId="77777777" w:rsidR="00EB0D0D" w:rsidRDefault="00EB0D0D">
    <w:pPr>
      <w:pStyle w:val="Kopfzeile"/>
    </w:pPr>
  </w:p>
  <w:p w14:paraId="24B26B7A" w14:textId="77777777" w:rsidR="009C3A7E" w:rsidRDefault="009C3A7E">
    <w:pPr>
      <w:pStyle w:val="Kopfzeile"/>
    </w:pPr>
  </w:p>
  <w:p w14:paraId="3D905A7C" w14:textId="77777777" w:rsidR="009C3A7E" w:rsidRDefault="009C3A7E">
    <w:pPr>
      <w:pStyle w:val="Kopfzeile"/>
    </w:pPr>
  </w:p>
  <w:p w14:paraId="2C04952D" w14:textId="1B694623" w:rsidR="009C3A7E" w:rsidRDefault="009C3A7E">
    <w:pPr>
      <w:pStyle w:val="Kopfzeile"/>
    </w:pPr>
  </w:p>
  <w:p w14:paraId="7509075E" w14:textId="77777777" w:rsidR="009C3A7E" w:rsidRDefault="009C3A7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7C"/>
    <w:multiLevelType w:val="singleLevel"/>
    <w:tmpl w:val="0CB614D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 w15:restartNumberingAfterBreak="0">
    <w:nsid w:val="FFFFFF7D"/>
    <w:multiLevelType w:val="singleLevel"/>
    <w:tmpl w:val="981A908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 w15:restartNumberingAfterBreak="0">
    <w:nsid w:val="FFFFFF7E"/>
    <w:multiLevelType w:val="singleLevel"/>
    <w:tmpl w:val="10226DC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 w15:restartNumberingAfterBreak="0">
    <w:nsid w:val="FFFFFF7F"/>
    <w:multiLevelType w:val="singleLevel"/>
    <w:tmpl w:val="CA6E8E4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 w15:restartNumberingAfterBreak="0">
    <w:nsid w:val="FFFFFF80"/>
    <w:multiLevelType w:val="singleLevel"/>
    <w:tmpl w:val="53E870F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594168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ABEE618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68BA25C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FE84B28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 w15:restartNumberingAfterBreak="0">
    <w:nsid w:val="FFFFFF89"/>
    <w:multiLevelType w:val="singleLevel"/>
    <w:tmpl w:val="1CFEC5E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FE1C95"/>
    <w:multiLevelType w:val="hybridMultilevel"/>
    <w:tmpl w:val="5F0230E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16950B4F"/>
    <w:multiLevelType w:val="hybridMultilevel"/>
    <w:tmpl w:val="F0C8EC54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D32365F"/>
    <w:multiLevelType w:val="hybridMultilevel"/>
    <w:tmpl w:val="52CCE2BC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0E52A56"/>
    <w:multiLevelType w:val="hybridMultilevel"/>
    <w:tmpl w:val="E1C28FA2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538013DD"/>
    <w:multiLevelType w:val="hybridMultilevel"/>
    <w:tmpl w:val="431850F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5240370"/>
    <w:multiLevelType w:val="hybridMultilevel"/>
    <w:tmpl w:val="8FA2BEA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6" w15:restartNumberingAfterBreak="0">
    <w:nsid w:val="6C5D056A"/>
    <w:multiLevelType w:val="hybridMultilevel"/>
    <w:tmpl w:val="90C69356"/>
    <w:lvl w:ilvl="0" w:tplc="A0C65D9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7AFB4897"/>
    <w:multiLevelType w:val="hybridMultilevel"/>
    <w:tmpl w:val="A55A0A1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243102304">
    <w:abstractNumId w:val="9"/>
  </w:num>
  <w:num w:numId="2" w16cid:durableId="204028523">
    <w:abstractNumId w:val="8"/>
  </w:num>
  <w:num w:numId="3" w16cid:durableId="20058486">
    <w:abstractNumId w:val="7"/>
  </w:num>
  <w:num w:numId="4" w16cid:durableId="1324696722">
    <w:abstractNumId w:val="6"/>
  </w:num>
  <w:num w:numId="5" w16cid:durableId="1106118773">
    <w:abstractNumId w:val="5"/>
  </w:num>
  <w:num w:numId="6" w16cid:durableId="1924414563">
    <w:abstractNumId w:val="4"/>
  </w:num>
  <w:num w:numId="7" w16cid:durableId="1432124571">
    <w:abstractNumId w:val="3"/>
  </w:num>
  <w:num w:numId="8" w16cid:durableId="1085034459">
    <w:abstractNumId w:val="2"/>
  </w:num>
  <w:num w:numId="9" w16cid:durableId="732581318">
    <w:abstractNumId w:val="1"/>
  </w:num>
  <w:num w:numId="10" w16cid:durableId="1559169334">
    <w:abstractNumId w:val="0"/>
  </w:num>
  <w:num w:numId="11" w16cid:durableId="1744989608">
    <w:abstractNumId w:val="16"/>
  </w:num>
  <w:num w:numId="12" w16cid:durableId="693919119">
    <w:abstractNumId w:val="15"/>
  </w:num>
  <w:num w:numId="13" w16cid:durableId="650796758">
    <w:abstractNumId w:val="12"/>
  </w:num>
  <w:num w:numId="14" w16cid:durableId="775364472">
    <w:abstractNumId w:val="11"/>
  </w:num>
  <w:num w:numId="15" w16cid:durableId="1866867319">
    <w:abstractNumId w:val="10"/>
  </w:num>
  <w:num w:numId="16" w16cid:durableId="1697191393">
    <w:abstractNumId w:val="17"/>
  </w:num>
  <w:num w:numId="17" w16cid:durableId="194663657">
    <w:abstractNumId w:val="14"/>
  </w:num>
  <w:num w:numId="18" w16cid:durableId="809710797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SystemFonts/>
  <w:activeWritingStyle w:appName="MSWord" w:lang="de-DE" w:vendorID="64" w:dllVersion="6" w:nlCheck="1" w:checkStyle="0"/>
  <w:activeWritingStyle w:appName="MSWord" w:lang="de-DE" w:vendorID="64" w:dllVersion="0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oNotHyphenateCaps/>
  <w:characterSpacingControl w:val="doNotCompress"/>
  <w:doNotValidateAgainstSchema/>
  <w:doNotDemarcateInvalidXml/>
  <w:hdrShapeDefaults>
    <o:shapedefaults v:ext="edit" spidmax="419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C7C"/>
    <w:rsid w:val="00001981"/>
    <w:rsid w:val="00005B19"/>
    <w:rsid w:val="000217F0"/>
    <w:rsid w:val="0003105D"/>
    <w:rsid w:val="00031DF0"/>
    <w:rsid w:val="00047139"/>
    <w:rsid w:val="000649CD"/>
    <w:rsid w:val="00064D05"/>
    <w:rsid w:val="000678B0"/>
    <w:rsid w:val="00070AAE"/>
    <w:rsid w:val="000750B2"/>
    <w:rsid w:val="00093395"/>
    <w:rsid w:val="000A7E87"/>
    <w:rsid w:val="000B09E7"/>
    <w:rsid w:val="000B283C"/>
    <w:rsid w:val="000F097A"/>
    <w:rsid w:val="000F171C"/>
    <w:rsid w:val="001076EE"/>
    <w:rsid w:val="00107728"/>
    <w:rsid w:val="0011349E"/>
    <w:rsid w:val="001264DB"/>
    <w:rsid w:val="00127729"/>
    <w:rsid w:val="001337E9"/>
    <w:rsid w:val="0013380F"/>
    <w:rsid w:val="00135DBB"/>
    <w:rsid w:val="00143284"/>
    <w:rsid w:val="00144CAE"/>
    <w:rsid w:val="00146177"/>
    <w:rsid w:val="00157C4F"/>
    <w:rsid w:val="001644D8"/>
    <w:rsid w:val="00164904"/>
    <w:rsid w:val="00166F4A"/>
    <w:rsid w:val="001718CD"/>
    <w:rsid w:val="00175A5B"/>
    <w:rsid w:val="00175FDE"/>
    <w:rsid w:val="00177465"/>
    <w:rsid w:val="001776FC"/>
    <w:rsid w:val="0018118D"/>
    <w:rsid w:val="00184022"/>
    <w:rsid w:val="001C3F61"/>
    <w:rsid w:val="001D149D"/>
    <w:rsid w:val="001D1B5F"/>
    <w:rsid w:val="001D3A09"/>
    <w:rsid w:val="0020482D"/>
    <w:rsid w:val="0020660D"/>
    <w:rsid w:val="00206A41"/>
    <w:rsid w:val="002504D1"/>
    <w:rsid w:val="00251886"/>
    <w:rsid w:val="0028600A"/>
    <w:rsid w:val="002B3398"/>
    <w:rsid w:val="002D3A57"/>
    <w:rsid w:val="002D6B09"/>
    <w:rsid w:val="002D7CB1"/>
    <w:rsid w:val="002D7FE8"/>
    <w:rsid w:val="002E6282"/>
    <w:rsid w:val="003063A2"/>
    <w:rsid w:val="00310EE6"/>
    <w:rsid w:val="0031175E"/>
    <w:rsid w:val="003122A5"/>
    <w:rsid w:val="003141EE"/>
    <w:rsid w:val="0032651E"/>
    <w:rsid w:val="00332D04"/>
    <w:rsid w:val="003368B9"/>
    <w:rsid w:val="00342794"/>
    <w:rsid w:val="003467E3"/>
    <w:rsid w:val="003510C3"/>
    <w:rsid w:val="00354525"/>
    <w:rsid w:val="00361716"/>
    <w:rsid w:val="00362BF1"/>
    <w:rsid w:val="00365BAB"/>
    <w:rsid w:val="003937F4"/>
    <w:rsid w:val="003A6CC2"/>
    <w:rsid w:val="003B64A7"/>
    <w:rsid w:val="003C1A0D"/>
    <w:rsid w:val="003D0A41"/>
    <w:rsid w:val="003D1380"/>
    <w:rsid w:val="003D363A"/>
    <w:rsid w:val="003E1D43"/>
    <w:rsid w:val="003F0E4F"/>
    <w:rsid w:val="003F4000"/>
    <w:rsid w:val="003F58AA"/>
    <w:rsid w:val="003F63C4"/>
    <w:rsid w:val="004045F2"/>
    <w:rsid w:val="00412152"/>
    <w:rsid w:val="00424E37"/>
    <w:rsid w:val="00431CD1"/>
    <w:rsid w:val="004624E5"/>
    <w:rsid w:val="004629A7"/>
    <w:rsid w:val="00465931"/>
    <w:rsid w:val="00470A57"/>
    <w:rsid w:val="004C42D0"/>
    <w:rsid w:val="004D22BE"/>
    <w:rsid w:val="004D32C1"/>
    <w:rsid w:val="004F36E1"/>
    <w:rsid w:val="004F53A0"/>
    <w:rsid w:val="00502C5C"/>
    <w:rsid w:val="00515C55"/>
    <w:rsid w:val="00536449"/>
    <w:rsid w:val="00541587"/>
    <w:rsid w:val="00542041"/>
    <w:rsid w:val="00563850"/>
    <w:rsid w:val="00566115"/>
    <w:rsid w:val="0057710B"/>
    <w:rsid w:val="00577206"/>
    <w:rsid w:val="0059062F"/>
    <w:rsid w:val="005937A8"/>
    <w:rsid w:val="005A373A"/>
    <w:rsid w:val="005A3B59"/>
    <w:rsid w:val="005B10C9"/>
    <w:rsid w:val="005B3B60"/>
    <w:rsid w:val="005B4479"/>
    <w:rsid w:val="005D556A"/>
    <w:rsid w:val="005D5695"/>
    <w:rsid w:val="005E4741"/>
    <w:rsid w:val="005E5020"/>
    <w:rsid w:val="00600209"/>
    <w:rsid w:val="006105CB"/>
    <w:rsid w:val="00620FCE"/>
    <w:rsid w:val="00622917"/>
    <w:rsid w:val="00632C08"/>
    <w:rsid w:val="006364E6"/>
    <w:rsid w:val="0065485E"/>
    <w:rsid w:val="0068349A"/>
    <w:rsid w:val="00686B9D"/>
    <w:rsid w:val="00690362"/>
    <w:rsid w:val="00692908"/>
    <w:rsid w:val="00695E77"/>
    <w:rsid w:val="00696760"/>
    <w:rsid w:val="006A1719"/>
    <w:rsid w:val="006D5462"/>
    <w:rsid w:val="006F11FE"/>
    <w:rsid w:val="006F317E"/>
    <w:rsid w:val="00716271"/>
    <w:rsid w:val="00723F52"/>
    <w:rsid w:val="00726834"/>
    <w:rsid w:val="0073420D"/>
    <w:rsid w:val="007419CC"/>
    <w:rsid w:val="007540A1"/>
    <w:rsid w:val="007647FE"/>
    <w:rsid w:val="00771F0C"/>
    <w:rsid w:val="00774967"/>
    <w:rsid w:val="00780E2A"/>
    <w:rsid w:val="00795193"/>
    <w:rsid w:val="007964D0"/>
    <w:rsid w:val="007967D4"/>
    <w:rsid w:val="00796BC3"/>
    <w:rsid w:val="007A286F"/>
    <w:rsid w:val="007A6F11"/>
    <w:rsid w:val="007D7DB9"/>
    <w:rsid w:val="007E5FF6"/>
    <w:rsid w:val="00801649"/>
    <w:rsid w:val="00803EC1"/>
    <w:rsid w:val="008115E2"/>
    <w:rsid w:val="0083681F"/>
    <w:rsid w:val="00841CF1"/>
    <w:rsid w:val="00842313"/>
    <w:rsid w:val="00845F66"/>
    <w:rsid w:val="00851395"/>
    <w:rsid w:val="00871888"/>
    <w:rsid w:val="00885748"/>
    <w:rsid w:val="008857E9"/>
    <w:rsid w:val="008A58AD"/>
    <w:rsid w:val="008B552D"/>
    <w:rsid w:val="008C3148"/>
    <w:rsid w:val="008E008A"/>
    <w:rsid w:val="008E107C"/>
    <w:rsid w:val="008E5992"/>
    <w:rsid w:val="008F4F35"/>
    <w:rsid w:val="00920C13"/>
    <w:rsid w:val="00924974"/>
    <w:rsid w:val="009279C4"/>
    <w:rsid w:val="00944832"/>
    <w:rsid w:val="00950203"/>
    <w:rsid w:val="00967D9A"/>
    <w:rsid w:val="00994651"/>
    <w:rsid w:val="0099762B"/>
    <w:rsid w:val="009C0053"/>
    <w:rsid w:val="009C2204"/>
    <w:rsid w:val="009C3A7E"/>
    <w:rsid w:val="009C5B01"/>
    <w:rsid w:val="009D010E"/>
    <w:rsid w:val="009D46A0"/>
    <w:rsid w:val="009D64DF"/>
    <w:rsid w:val="00A0009E"/>
    <w:rsid w:val="00A01ACB"/>
    <w:rsid w:val="00A15104"/>
    <w:rsid w:val="00A20D11"/>
    <w:rsid w:val="00A23C9C"/>
    <w:rsid w:val="00A63933"/>
    <w:rsid w:val="00A74DF0"/>
    <w:rsid w:val="00A92F1F"/>
    <w:rsid w:val="00AB024B"/>
    <w:rsid w:val="00AB3CF9"/>
    <w:rsid w:val="00AC1464"/>
    <w:rsid w:val="00AF63A9"/>
    <w:rsid w:val="00B109DE"/>
    <w:rsid w:val="00B123D7"/>
    <w:rsid w:val="00B36CED"/>
    <w:rsid w:val="00B43B5B"/>
    <w:rsid w:val="00B4767B"/>
    <w:rsid w:val="00B50D58"/>
    <w:rsid w:val="00B54793"/>
    <w:rsid w:val="00B61281"/>
    <w:rsid w:val="00B707E3"/>
    <w:rsid w:val="00B7497F"/>
    <w:rsid w:val="00B77622"/>
    <w:rsid w:val="00B81ED3"/>
    <w:rsid w:val="00B90F96"/>
    <w:rsid w:val="00BB1704"/>
    <w:rsid w:val="00BB4C07"/>
    <w:rsid w:val="00BB52C7"/>
    <w:rsid w:val="00BB6611"/>
    <w:rsid w:val="00BC6611"/>
    <w:rsid w:val="00BE0447"/>
    <w:rsid w:val="00BF18F6"/>
    <w:rsid w:val="00BF7361"/>
    <w:rsid w:val="00C0412A"/>
    <w:rsid w:val="00C05CD7"/>
    <w:rsid w:val="00C26841"/>
    <w:rsid w:val="00C323DF"/>
    <w:rsid w:val="00C3624B"/>
    <w:rsid w:val="00C44442"/>
    <w:rsid w:val="00C45BBD"/>
    <w:rsid w:val="00C52569"/>
    <w:rsid w:val="00C62439"/>
    <w:rsid w:val="00C66C10"/>
    <w:rsid w:val="00C67CDA"/>
    <w:rsid w:val="00C707E1"/>
    <w:rsid w:val="00C72106"/>
    <w:rsid w:val="00C74525"/>
    <w:rsid w:val="00C93BAE"/>
    <w:rsid w:val="00C93C9F"/>
    <w:rsid w:val="00CB68B2"/>
    <w:rsid w:val="00CC03C0"/>
    <w:rsid w:val="00CC7BAA"/>
    <w:rsid w:val="00CD2A44"/>
    <w:rsid w:val="00CF147F"/>
    <w:rsid w:val="00CF296E"/>
    <w:rsid w:val="00D13834"/>
    <w:rsid w:val="00D1473A"/>
    <w:rsid w:val="00D16D5F"/>
    <w:rsid w:val="00D2115A"/>
    <w:rsid w:val="00D31610"/>
    <w:rsid w:val="00D54970"/>
    <w:rsid w:val="00D75A36"/>
    <w:rsid w:val="00D761CA"/>
    <w:rsid w:val="00D81C58"/>
    <w:rsid w:val="00D917FD"/>
    <w:rsid w:val="00DA42A2"/>
    <w:rsid w:val="00DB3084"/>
    <w:rsid w:val="00DC49DB"/>
    <w:rsid w:val="00DD7A32"/>
    <w:rsid w:val="00DE2A3B"/>
    <w:rsid w:val="00DF00EC"/>
    <w:rsid w:val="00E04F98"/>
    <w:rsid w:val="00E12B18"/>
    <w:rsid w:val="00E2378B"/>
    <w:rsid w:val="00E24CD6"/>
    <w:rsid w:val="00E32BD6"/>
    <w:rsid w:val="00E33A75"/>
    <w:rsid w:val="00E36C7C"/>
    <w:rsid w:val="00E4320C"/>
    <w:rsid w:val="00E46346"/>
    <w:rsid w:val="00E46359"/>
    <w:rsid w:val="00E60756"/>
    <w:rsid w:val="00E653D1"/>
    <w:rsid w:val="00E80E8F"/>
    <w:rsid w:val="00E84A26"/>
    <w:rsid w:val="00E90F52"/>
    <w:rsid w:val="00EA7580"/>
    <w:rsid w:val="00EB0D0D"/>
    <w:rsid w:val="00EB39FB"/>
    <w:rsid w:val="00EB6BB1"/>
    <w:rsid w:val="00EC25BF"/>
    <w:rsid w:val="00EC52DF"/>
    <w:rsid w:val="00EE632B"/>
    <w:rsid w:val="00EF0858"/>
    <w:rsid w:val="00EF11C0"/>
    <w:rsid w:val="00EF30F3"/>
    <w:rsid w:val="00F04249"/>
    <w:rsid w:val="00F119ED"/>
    <w:rsid w:val="00F26262"/>
    <w:rsid w:val="00F36966"/>
    <w:rsid w:val="00F412A5"/>
    <w:rsid w:val="00F515CC"/>
    <w:rsid w:val="00F55DEE"/>
    <w:rsid w:val="00F57671"/>
    <w:rsid w:val="00F71648"/>
    <w:rsid w:val="00F73843"/>
    <w:rsid w:val="00F7644F"/>
    <w:rsid w:val="00F77D78"/>
    <w:rsid w:val="00F813F9"/>
    <w:rsid w:val="00F947AE"/>
    <w:rsid w:val="00F9481F"/>
    <w:rsid w:val="00FA6BB3"/>
    <w:rsid w:val="00FB0C75"/>
    <w:rsid w:val="00FC6886"/>
    <w:rsid w:val="00FC6EB1"/>
    <w:rsid w:val="00FE5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1985"/>
    <o:shapelayout v:ext="edit">
      <o:idmap v:ext="edit" data="1"/>
    </o:shapelayout>
  </w:shapeDefaults>
  <w:doNotEmbedSmartTags/>
  <w:decimalSymbol w:val=","/>
  <w:listSeparator w:val=";"/>
  <w14:docId w14:val="5E807783"/>
  <w15:chartTrackingRefBased/>
  <w15:docId w15:val="{6F2420AE-DFDB-49C6-A498-DA7D0F225B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qFormat="1"/>
    <w:lsdException w:name="heading 5" w:locked="1" w:qFormat="1"/>
    <w:lsdException w:name="heading 6" w:locked="1" w:qFormat="1"/>
    <w:lsdException w:name="heading 7" w:locked="1" w:qFormat="1"/>
    <w:lsdException w:name="heading 8" w:locked="1" w:qFormat="1"/>
    <w:lsdException w:name="heading 9" w:lock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E36C7C"/>
    <w:rPr>
      <w:rFonts w:eastAsia="Times New Roman"/>
      <w:sz w:val="24"/>
      <w:szCs w:val="22"/>
      <w:lang w:eastAsia="en-US"/>
    </w:rPr>
  </w:style>
  <w:style w:type="paragraph" w:styleId="berschrift1">
    <w:name w:val="heading 1"/>
    <w:basedOn w:val="Standard"/>
    <w:next w:val="Standard"/>
    <w:link w:val="berschrift1Zchn"/>
    <w:qFormat/>
    <w:rsid w:val="00BB1704"/>
    <w:pPr>
      <w:keepNext/>
      <w:keepLines/>
      <w:spacing w:before="360" w:after="120" w:line="257" w:lineRule="auto"/>
      <w:outlineLvl w:val="0"/>
    </w:pPr>
    <w:rPr>
      <w:rFonts w:eastAsia="Arial"/>
      <w:b/>
      <w:sz w:val="28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BB1704"/>
    <w:pPr>
      <w:keepNext/>
      <w:keepLines/>
      <w:spacing w:before="360" w:after="120" w:line="257" w:lineRule="auto"/>
      <w:outlineLvl w:val="1"/>
    </w:pPr>
    <w:rPr>
      <w:rFonts w:eastAsia="Arial"/>
      <w:b/>
      <w:szCs w:val="26"/>
    </w:rPr>
  </w:style>
  <w:style w:type="paragraph" w:styleId="berschrift3">
    <w:name w:val="heading 3"/>
    <w:basedOn w:val="Standard"/>
    <w:next w:val="Standard"/>
    <w:link w:val="berschrift3Zchn"/>
    <w:qFormat/>
    <w:rsid w:val="0065485E"/>
    <w:pPr>
      <w:keepNext/>
      <w:keepLines/>
      <w:spacing w:before="240" w:after="120" w:line="257" w:lineRule="auto"/>
      <w:outlineLvl w:val="2"/>
    </w:pPr>
    <w:rPr>
      <w:rFonts w:eastAsia="Arial"/>
      <w:b/>
      <w:sz w:val="22"/>
      <w:szCs w:val="24"/>
    </w:rPr>
  </w:style>
  <w:style w:type="paragraph" w:styleId="berschrift4">
    <w:name w:val="heading 4"/>
    <w:basedOn w:val="Standard"/>
    <w:next w:val="Standard"/>
    <w:link w:val="berschrift4Zchn"/>
    <w:qFormat/>
    <w:rsid w:val="0065485E"/>
    <w:pPr>
      <w:keepNext/>
      <w:keepLines/>
      <w:spacing w:before="40" w:after="40" w:line="262" w:lineRule="auto"/>
      <w:outlineLvl w:val="3"/>
    </w:pPr>
    <w:rPr>
      <w:rFonts w:eastAsia="Arial"/>
      <w:i/>
      <w:iCs/>
      <w:sz w:val="22"/>
    </w:rPr>
  </w:style>
  <w:style w:type="paragraph" w:styleId="berschrift5">
    <w:name w:val="heading 5"/>
    <w:basedOn w:val="Standard"/>
    <w:next w:val="Standard"/>
    <w:link w:val="berschrift5Zchn"/>
    <w:qFormat/>
    <w:rsid w:val="0065485E"/>
    <w:pPr>
      <w:keepNext/>
      <w:keepLines/>
      <w:spacing w:before="40" w:after="40" w:line="262" w:lineRule="auto"/>
      <w:outlineLvl w:val="4"/>
    </w:pPr>
    <w:rPr>
      <w:rFonts w:eastAsia="Arial"/>
      <w:sz w:val="22"/>
    </w:rPr>
  </w:style>
  <w:style w:type="paragraph" w:styleId="berschrift6">
    <w:name w:val="heading 6"/>
    <w:basedOn w:val="Standard"/>
    <w:next w:val="Standard"/>
    <w:link w:val="berschrift6Zchn"/>
    <w:qFormat/>
    <w:rsid w:val="0065485E"/>
    <w:pPr>
      <w:keepNext/>
      <w:keepLines/>
      <w:spacing w:before="40" w:after="40" w:line="262" w:lineRule="auto"/>
      <w:outlineLvl w:val="5"/>
    </w:pPr>
    <w:rPr>
      <w:rFonts w:eastAsia="Arial"/>
      <w:sz w:val="22"/>
    </w:rPr>
  </w:style>
  <w:style w:type="paragraph" w:styleId="berschrift7">
    <w:name w:val="heading 7"/>
    <w:basedOn w:val="Standard"/>
    <w:next w:val="Standard"/>
    <w:link w:val="berschrift7Zchn"/>
    <w:qFormat/>
    <w:rsid w:val="00BB1704"/>
    <w:pPr>
      <w:keepNext/>
      <w:keepLines/>
      <w:spacing w:before="40" w:line="262" w:lineRule="auto"/>
      <w:outlineLvl w:val="6"/>
    </w:pPr>
    <w:rPr>
      <w:rFonts w:eastAsia="Arial"/>
      <w:i/>
      <w:iCs/>
      <w:sz w:val="22"/>
    </w:rPr>
  </w:style>
  <w:style w:type="paragraph" w:styleId="berschrift8">
    <w:name w:val="heading 8"/>
    <w:basedOn w:val="Standard"/>
    <w:next w:val="Standard"/>
    <w:link w:val="berschrift8Zchn"/>
    <w:qFormat/>
    <w:rsid w:val="00BB1704"/>
    <w:pPr>
      <w:keepNext/>
      <w:keepLines/>
      <w:spacing w:before="40" w:line="262" w:lineRule="auto"/>
      <w:outlineLvl w:val="7"/>
    </w:pPr>
    <w:rPr>
      <w:rFonts w:eastAsia="Arial"/>
      <w:color w:val="272727"/>
      <w:sz w:val="22"/>
      <w:szCs w:val="21"/>
    </w:rPr>
  </w:style>
  <w:style w:type="paragraph" w:styleId="berschrift9">
    <w:name w:val="heading 9"/>
    <w:basedOn w:val="Standard"/>
    <w:next w:val="Standard"/>
    <w:link w:val="berschrift9Zchn"/>
    <w:qFormat/>
    <w:rsid w:val="00BB1704"/>
    <w:pPr>
      <w:keepNext/>
      <w:keepLines/>
      <w:spacing w:before="40" w:line="262" w:lineRule="auto"/>
      <w:outlineLvl w:val="8"/>
    </w:pPr>
    <w:rPr>
      <w:rFonts w:eastAsia="Arial"/>
      <w:i/>
      <w:iCs/>
      <w:color w:val="272727"/>
      <w:sz w:val="22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KeinLeerraum1">
    <w:name w:val="Kein Leerraum1"/>
    <w:rsid w:val="003141EE"/>
    <w:rPr>
      <w:rFonts w:eastAsia="Times New Roman"/>
      <w:sz w:val="22"/>
      <w:szCs w:val="22"/>
      <w:lang w:eastAsia="en-US"/>
    </w:rPr>
  </w:style>
  <w:style w:type="character" w:customStyle="1" w:styleId="berschrift1Zchn">
    <w:name w:val="Überschrift 1 Zchn"/>
    <w:link w:val="berschrift1"/>
    <w:locked/>
    <w:rsid w:val="00BB1704"/>
    <w:rPr>
      <w:rFonts w:ascii="Arial" w:hAnsi="Arial" w:cs="Times New Roman"/>
      <w:b/>
      <w:sz w:val="32"/>
      <w:szCs w:val="32"/>
    </w:rPr>
  </w:style>
  <w:style w:type="character" w:customStyle="1" w:styleId="berschrift2Zchn">
    <w:name w:val="Überschrift 2 Zchn"/>
    <w:link w:val="berschrift2"/>
    <w:locked/>
    <w:rsid w:val="00BB1704"/>
    <w:rPr>
      <w:rFonts w:ascii="Arial" w:hAnsi="Arial" w:cs="Times New Roman"/>
      <w:b/>
      <w:sz w:val="26"/>
      <w:szCs w:val="26"/>
    </w:rPr>
  </w:style>
  <w:style w:type="character" w:customStyle="1" w:styleId="berschrift3Zchn">
    <w:name w:val="Überschrift 3 Zchn"/>
    <w:link w:val="berschrift3"/>
    <w:locked/>
    <w:rsid w:val="0065485E"/>
    <w:rPr>
      <w:rFonts w:ascii="Arial" w:hAnsi="Arial" w:cs="Times New Roman"/>
      <w:b/>
      <w:sz w:val="24"/>
      <w:szCs w:val="24"/>
    </w:rPr>
  </w:style>
  <w:style w:type="character" w:customStyle="1" w:styleId="berschrift4Zchn">
    <w:name w:val="Überschrift 4 Zchn"/>
    <w:link w:val="berschrift4"/>
    <w:locked/>
    <w:rsid w:val="0065485E"/>
    <w:rPr>
      <w:rFonts w:ascii="Arial" w:hAnsi="Arial" w:cs="Times New Roman"/>
      <w:i/>
      <w:iCs/>
      <w:sz w:val="20"/>
    </w:rPr>
  </w:style>
  <w:style w:type="character" w:customStyle="1" w:styleId="berschrift5Zchn">
    <w:name w:val="Überschrift 5 Zchn"/>
    <w:link w:val="berschrift5"/>
    <w:locked/>
    <w:rsid w:val="0065485E"/>
    <w:rPr>
      <w:rFonts w:ascii="Arial" w:hAnsi="Arial" w:cs="Times New Roman"/>
      <w:sz w:val="20"/>
    </w:rPr>
  </w:style>
  <w:style w:type="character" w:customStyle="1" w:styleId="berschrift6Zchn">
    <w:name w:val="Überschrift 6 Zchn"/>
    <w:link w:val="berschrift6"/>
    <w:locked/>
    <w:rsid w:val="0065485E"/>
    <w:rPr>
      <w:rFonts w:ascii="Arial" w:hAnsi="Arial" w:cs="Times New Roman"/>
      <w:sz w:val="20"/>
    </w:rPr>
  </w:style>
  <w:style w:type="character" w:customStyle="1" w:styleId="berschrift7Zchn">
    <w:name w:val="Überschrift 7 Zchn"/>
    <w:link w:val="berschrift7"/>
    <w:locked/>
    <w:rsid w:val="00BB1704"/>
    <w:rPr>
      <w:rFonts w:ascii="Arial" w:hAnsi="Arial" w:cs="Times New Roman"/>
      <w:i/>
      <w:iCs/>
      <w:sz w:val="20"/>
    </w:rPr>
  </w:style>
  <w:style w:type="character" w:customStyle="1" w:styleId="berschrift8Zchn">
    <w:name w:val="Überschrift 8 Zchn"/>
    <w:link w:val="berschrift8"/>
    <w:locked/>
    <w:rsid w:val="00BB1704"/>
    <w:rPr>
      <w:rFonts w:ascii="Arial" w:hAnsi="Arial" w:cs="Times New Roman"/>
      <w:color w:val="272727"/>
      <w:sz w:val="21"/>
      <w:szCs w:val="21"/>
    </w:rPr>
  </w:style>
  <w:style w:type="character" w:customStyle="1" w:styleId="berschrift9Zchn">
    <w:name w:val="Überschrift 9 Zchn"/>
    <w:link w:val="berschrift9"/>
    <w:locked/>
    <w:rsid w:val="00BB1704"/>
    <w:rPr>
      <w:rFonts w:ascii="Arial" w:hAnsi="Arial" w:cs="Times New Roman"/>
      <w:i/>
      <w:iCs/>
      <w:color w:val="272727"/>
      <w:sz w:val="21"/>
      <w:szCs w:val="21"/>
    </w:rPr>
  </w:style>
  <w:style w:type="paragraph" w:styleId="Titel">
    <w:name w:val="Title"/>
    <w:basedOn w:val="Standard"/>
    <w:next w:val="Standard"/>
    <w:link w:val="TitelZchn"/>
    <w:qFormat/>
    <w:rsid w:val="00365BAB"/>
    <w:rPr>
      <w:rFonts w:eastAsia="Arial"/>
      <w:spacing w:val="-10"/>
      <w:kern w:val="28"/>
      <w:sz w:val="56"/>
      <w:szCs w:val="56"/>
    </w:rPr>
  </w:style>
  <w:style w:type="character" w:customStyle="1" w:styleId="TitelZchn">
    <w:name w:val="Titel Zchn"/>
    <w:link w:val="Titel"/>
    <w:locked/>
    <w:rsid w:val="00365BAB"/>
    <w:rPr>
      <w:rFonts w:ascii="Arial" w:hAnsi="Arial" w:cs="Times New Roman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qFormat/>
    <w:rsid w:val="00365BAB"/>
    <w:pPr>
      <w:numPr>
        <w:ilvl w:val="1"/>
      </w:numPr>
      <w:spacing w:after="160" w:line="262" w:lineRule="auto"/>
    </w:pPr>
    <w:rPr>
      <w:rFonts w:eastAsia="Arial"/>
      <w:color w:val="5A5A5A"/>
      <w:spacing w:val="15"/>
      <w:sz w:val="22"/>
    </w:rPr>
  </w:style>
  <w:style w:type="character" w:customStyle="1" w:styleId="UntertitelZchn">
    <w:name w:val="Untertitel Zchn"/>
    <w:link w:val="Untertitel"/>
    <w:locked/>
    <w:rsid w:val="00365BAB"/>
    <w:rPr>
      <w:rFonts w:ascii="Arial" w:hAnsi="Arial" w:cs="Times New Roman"/>
      <w:color w:val="5A5A5A"/>
      <w:spacing w:val="15"/>
    </w:rPr>
  </w:style>
  <w:style w:type="character" w:customStyle="1" w:styleId="SchwacheHervorhebung1">
    <w:name w:val="Schwache Hervorhebung1"/>
    <w:rsid w:val="00365BAB"/>
    <w:rPr>
      <w:rFonts w:cs="Times New Roman"/>
      <w:i/>
      <w:iCs/>
      <w:color w:val="404040"/>
    </w:rPr>
  </w:style>
  <w:style w:type="character" w:styleId="Hervorhebung">
    <w:name w:val="Emphasis"/>
    <w:qFormat/>
    <w:rsid w:val="00365BAB"/>
    <w:rPr>
      <w:rFonts w:cs="Times New Roman"/>
      <w:i/>
      <w:iCs/>
    </w:rPr>
  </w:style>
  <w:style w:type="character" w:customStyle="1" w:styleId="IntensiveHervorhebung1">
    <w:name w:val="Intensive Hervorhebung1"/>
    <w:rsid w:val="00BB1704"/>
    <w:rPr>
      <w:rFonts w:cs="Times New Roman"/>
      <w:i/>
      <w:iCs/>
      <w:color w:val="auto"/>
    </w:rPr>
  </w:style>
  <w:style w:type="character" w:styleId="Fett">
    <w:name w:val="Strong"/>
    <w:qFormat/>
    <w:rsid w:val="00365BAB"/>
    <w:rPr>
      <w:rFonts w:cs="Times New Roman"/>
      <w:b/>
      <w:bCs/>
    </w:rPr>
  </w:style>
  <w:style w:type="paragraph" w:customStyle="1" w:styleId="Zitat1">
    <w:name w:val="Zitat1"/>
    <w:basedOn w:val="Standard"/>
    <w:next w:val="Standard"/>
    <w:link w:val="QuoteChar"/>
    <w:rsid w:val="00365BAB"/>
    <w:pPr>
      <w:spacing w:before="200" w:after="160" w:line="262" w:lineRule="auto"/>
      <w:ind w:left="864" w:right="864"/>
      <w:jc w:val="center"/>
    </w:pPr>
    <w:rPr>
      <w:i/>
      <w:iCs/>
      <w:color w:val="404040"/>
      <w:sz w:val="22"/>
    </w:rPr>
  </w:style>
  <w:style w:type="character" w:customStyle="1" w:styleId="QuoteChar">
    <w:name w:val="Quote Char"/>
    <w:link w:val="Zitat1"/>
    <w:locked/>
    <w:rsid w:val="00365BAB"/>
    <w:rPr>
      <w:rFonts w:ascii="Arial" w:hAnsi="Arial" w:cs="Times New Roman"/>
      <w:i/>
      <w:iCs/>
      <w:color w:val="404040"/>
    </w:rPr>
  </w:style>
  <w:style w:type="paragraph" w:customStyle="1" w:styleId="IntensivesZitat1">
    <w:name w:val="Intensives Zitat1"/>
    <w:basedOn w:val="Standard"/>
    <w:next w:val="Standard"/>
    <w:link w:val="IntenseQuoteChar"/>
    <w:rsid w:val="00BB1704"/>
    <w:pPr>
      <w:pBdr>
        <w:top w:val="single" w:sz="4" w:space="10" w:color="auto"/>
        <w:bottom w:val="single" w:sz="4" w:space="10" w:color="auto"/>
      </w:pBdr>
      <w:spacing w:before="360" w:after="360" w:line="262" w:lineRule="auto"/>
      <w:ind w:left="864" w:right="864"/>
      <w:jc w:val="center"/>
    </w:pPr>
    <w:rPr>
      <w:i/>
      <w:iCs/>
      <w:color w:val="000000"/>
      <w:sz w:val="22"/>
    </w:rPr>
  </w:style>
  <w:style w:type="character" w:customStyle="1" w:styleId="IntenseQuoteChar">
    <w:name w:val="Intense Quote Char"/>
    <w:link w:val="IntensivesZitat1"/>
    <w:locked/>
    <w:rsid w:val="00BB1704"/>
    <w:rPr>
      <w:rFonts w:ascii="Arial" w:hAnsi="Arial" w:cs="Times New Roman"/>
      <w:i/>
      <w:iCs/>
      <w:color w:val="000000"/>
      <w:sz w:val="20"/>
    </w:rPr>
  </w:style>
  <w:style w:type="character" w:customStyle="1" w:styleId="SchwacherVerweis1">
    <w:name w:val="Schwacher Verweis1"/>
    <w:rsid w:val="00BB1704"/>
    <w:rPr>
      <w:rFonts w:cs="Times New Roman"/>
      <w:smallCaps/>
      <w:color w:val="auto"/>
    </w:rPr>
  </w:style>
  <w:style w:type="character" w:customStyle="1" w:styleId="IntensiverVerweis1">
    <w:name w:val="Intensiver Verweis1"/>
    <w:rsid w:val="00BB1704"/>
    <w:rPr>
      <w:rFonts w:cs="Times New Roman"/>
      <w:b/>
      <w:bCs/>
      <w:smallCaps/>
      <w:color w:val="auto"/>
      <w:spacing w:val="5"/>
    </w:rPr>
  </w:style>
  <w:style w:type="character" w:customStyle="1" w:styleId="Buchtitel1">
    <w:name w:val="Buchtitel1"/>
    <w:rsid w:val="00365BAB"/>
    <w:rPr>
      <w:rFonts w:cs="Times New Roman"/>
      <w:b/>
      <w:bCs/>
      <w:i/>
      <w:iCs/>
      <w:spacing w:val="5"/>
    </w:rPr>
  </w:style>
  <w:style w:type="paragraph" w:customStyle="1" w:styleId="Listenabsatz1">
    <w:name w:val="Listenabsatz1"/>
    <w:basedOn w:val="Standard"/>
    <w:rsid w:val="00BB1704"/>
    <w:pPr>
      <w:spacing w:after="160" w:line="262" w:lineRule="auto"/>
      <w:ind w:left="720"/>
    </w:pPr>
    <w:rPr>
      <w:sz w:val="22"/>
    </w:rPr>
  </w:style>
  <w:style w:type="paragraph" w:customStyle="1" w:styleId="Inhaltsverzeichnisberschrift1">
    <w:name w:val="Inhaltsverzeichnisüberschrift1"/>
    <w:basedOn w:val="berschrift1"/>
    <w:next w:val="Standard"/>
    <w:rsid w:val="00BB1704"/>
    <w:pPr>
      <w:spacing w:before="240" w:after="0" w:line="259" w:lineRule="auto"/>
      <w:outlineLvl w:val="9"/>
    </w:pPr>
    <w:rPr>
      <w:b w:val="0"/>
      <w:lang w:eastAsia="de-DE"/>
    </w:rPr>
  </w:style>
  <w:style w:type="paragraph" w:styleId="Verzeichnis1">
    <w:name w:val="toc 1"/>
    <w:basedOn w:val="Standard"/>
    <w:next w:val="Standard"/>
    <w:autoRedefine/>
    <w:semiHidden/>
    <w:rsid w:val="00BB1704"/>
    <w:pPr>
      <w:spacing w:after="100" w:line="262" w:lineRule="auto"/>
    </w:pPr>
    <w:rPr>
      <w:sz w:val="22"/>
    </w:rPr>
  </w:style>
  <w:style w:type="character" w:styleId="Hyperlink">
    <w:name w:val="Hyperlink"/>
    <w:rsid w:val="00BB1704"/>
    <w:rPr>
      <w:rFonts w:cs="Times New Roman"/>
      <w:color w:val="0F2864"/>
      <w:u w:val="single"/>
    </w:rPr>
  </w:style>
  <w:style w:type="table" w:customStyle="1" w:styleId="MittlereListe2-Akzent11">
    <w:name w:val="Mittlere Liste 2 - Akzent 11"/>
    <w:rsid w:val="008E5992"/>
    <w:rPr>
      <w:color w:val="000000"/>
    </w:rPr>
    <w:tblPr>
      <w:tblStyleRowBandSize w:val="1"/>
      <w:tblStyleColBandSize w:val="1"/>
      <w:tblBorders>
        <w:top w:val="single" w:sz="8" w:space="0" w:color="0F2864"/>
        <w:left w:val="single" w:sz="8" w:space="0" w:color="0F2864"/>
        <w:bottom w:val="single" w:sz="8" w:space="0" w:color="0F2864"/>
        <w:right w:val="single" w:sz="8" w:space="0" w:color="0F2864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tadtBochum-alternierendeZeilen">
    <w:name w:val="Stadt Bochum - alternierende Zeilen"/>
    <w:basedOn w:val="EinfacheTabelle11"/>
    <w:rsid w:val="00DD7A32"/>
    <w:tblPr>
      <w:tblCellMar>
        <w:top w:w="57" w:type="dxa"/>
        <w:left w:w="57" w:type="dxa"/>
        <w:bottom w:w="57" w:type="dxa"/>
        <w:right w:w="57" w:type="dxa"/>
      </w:tblCellMar>
    </w:tblPr>
    <w:tcPr>
      <w:shd w:val="clear" w:color="auto" w:fill="FFFFFF"/>
    </w:tcPr>
    <w:tblStylePr w:type="firstRow">
      <w:rPr>
        <w:rFonts w:cs="Times New Roman"/>
        <w:b/>
        <w:bCs/>
        <w:color w:val="FFFFFF"/>
      </w:rPr>
      <w:tblPr/>
      <w:tcPr>
        <w:tc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cBorders>
        <w:shd w:val="clear" w:color="auto" w:fill="0F2864"/>
      </w:tcPr>
    </w:tblStylePr>
    <w:tblStylePr w:type="lastRow">
      <w:rPr>
        <w:rFonts w:cs="Times New Roman"/>
        <w:b/>
        <w:bCs/>
      </w:rPr>
      <w:tblPr/>
      <w:tcPr>
        <w:tcBorders>
          <w:top w:val="double" w:sz="4" w:space="0" w:color="BFBFBF"/>
        </w:tcBorders>
      </w:tcPr>
    </w:tblStylePr>
    <w:tblStylePr w:type="firstCol">
      <w:rPr>
        <w:rFonts w:cs="Times New Roman"/>
        <w:b/>
        <w:bCs/>
      </w:rPr>
    </w:tblStylePr>
    <w:tblStylePr w:type="lastCol">
      <w:rPr>
        <w:rFonts w:cs="Times New Roman"/>
        <w:b/>
        <w:bCs/>
      </w:rPr>
    </w:tblStylePr>
    <w:tblStylePr w:type="band1Vert">
      <w:rPr>
        <w:rFonts w:cs="Times New Roman"/>
      </w:rPr>
      <w:tblPr/>
      <w:tcPr>
        <w:shd w:val="clear" w:color="auto" w:fill="F2F2F2"/>
      </w:tcPr>
    </w:tblStylePr>
    <w:tblStylePr w:type="band1Horz">
      <w:rPr>
        <w:rFonts w:cs="Times New Roman"/>
      </w:rPr>
      <w:tblPr/>
      <w:tcPr>
        <w:shd w:val="clear" w:color="auto" w:fill="F2F2F2"/>
      </w:tcPr>
    </w:tblStylePr>
  </w:style>
  <w:style w:type="table" w:customStyle="1" w:styleId="EinfacheTabelle11">
    <w:name w:val="Einfache Tabelle 11"/>
    <w:rsid w:val="005B10C9"/>
    <w:rPr>
      <w:rFonts w:eastAsia="Times New Roman"/>
    </w:rPr>
    <w:tblPr>
      <w:tblStyleRowBandSize w:val="1"/>
      <w:tblStyleColBandSize w:val="1"/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de">
    <w:name w:val="Code"/>
    <w:basedOn w:val="Standard"/>
    <w:link w:val="CodeZchn"/>
    <w:rsid w:val="009C0053"/>
    <w:pPr>
      <w:suppressAutoHyphens/>
      <w:spacing w:after="160" w:line="257" w:lineRule="auto"/>
    </w:pPr>
    <w:rPr>
      <w:rFonts w:ascii="Courier New" w:hAnsi="Courier New"/>
      <w:sz w:val="22"/>
    </w:rPr>
  </w:style>
  <w:style w:type="character" w:customStyle="1" w:styleId="CodeZchn">
    <w:name w:val="Code Zchn"/>
    <w:link w:val="Code"/>
    <w:locked/>
    <w:rsid w:val="009C0053"/>
    <w:rPr>
      <w:rFonts w:ascii="Courier New" w:hAnsi="Courier New" w:cs="Times New Roman"/>
      <w:sz w:val="20"/>
    </w:rPr>
  </w:style>
  <w:style w:type="paragraph" w:customStyle="1" w:styleId="Hinweis">
    <w:name w:val="Hinweis"/>
    <w:basedOn w:val="Standard"/>
    <w:next w:val="Standard"/>
    <w:link w:val="HinweisZchn"/>
    <w:rsid w:val="00D761CA"/>
    <w:pPr>
      <w:pBdr>
        <w:left w:val="single" w:sz="24" w:space="4" w:color="0F2864"/>
      </w:pBdr>
      <w:shd w:val="clear" w:color="FFFFFF" w:fill="auto"/>
      <w:spacing w:after="160" w:line="262" w:lineRule="auto"/>
      <w:ind w:left="708"/>
    </w:pPr>
    <w:rPr>
      <w:bCs/>
      <w:iCs/>
      <w:sz w:val="22"/>
    </w:rPr>
  </w:style>
  <w:style w:type="character" w:customStyle="1" w:styleId="HinweisZchn">
    <w:name w:val="Hinweis Zchn"/>
    <w:link w:val="Hinweis"/>
    <w:locked/>
    <w:rsid w:val="00F57671"/>
    <w:rPr>
      <w:rFonts w:ascii="Arial" w:hAnsi="Arial" w:cs="Times New Roman"/>
      <w:bCs/>
      <w:iCs/>
      <w:sz w:val="20"/>
      <w:shd w:val="clear" w:color="FFFFFF" w:fill="auto"/>
    </w:rPr>
  </w:style>
  <w:style w:type="paragraph" w:styleId="Kopfzeile">
    <w:name w:val="header"/>
    <w:basedOn w:val="Standard"/>
    <w:link w:val="KopfzeileZchn"/>
    <w:rsid w:val="003F63C4"/>
    <w:pPr>
      <w:tabs>
        <w:tab w:val="center" w:pos="4536"/>
        <w:tab w:val="right" w:pos="9072"/>
      </w:tabs>
    </w:pPr>
    <w:rPr>
      <w:sz w:val="22"/>
    </w:rPr>
  </w:style>
  <w:style w:type="character" w:customStyle="1" w:styleId="KopfzeileZchn">
    <w:name w:val="Kopfzeile Zchn"/>
    <w:link w:val="Kopfzeile"/>
    <w:locked/>
    <w:rsid w:val="003F63C4"/>
    <w:rPr>
      <w:rFonts w:ascii="Arial" w:hAnsi="Arial" w:cs="Times New Roman"/>
      <w:sz w:val="20"/>
    </w:rPr>
  </w:style>
  <w:style w:type="paragraph" w:styleId="Fuzeile">
    <w:name w:val="footer"/>
    <w:basedOn w:val="Standard"/>
    <w:link w:val="FuzeileZchn"/>
    <w:rsid w:val="003F63C4"/>
    <w:pPr>
      <w:tabs>
        <w:tab w:val="center" w:pos="4536"/>
        <w:tab w:val="right" w:pos="9072"/>
      </w:tabs>
    </w:pPr>
    <w:rPr>
      <w:sz w:val="22"/>
    </w:rPr>
  </w:style>
  <w:style w:type="character" w:customStyle="1" w:styleId="FuzeileZchn">
    <w:name w:val="Fußzeile Zchn"/>
    <w:link w:val="Fuzeile"/>
    <w:locked/>
    <w:rsid w:val="003F63C4"/>
    <w:rPr>
      <w:rFonts w:ascii="Arial" w:hAnsi="Arial" w:cs="Times New Roman"/>
      <w:sz w:val="20"/>
    </w:rPr>
  </w:style>
  <w:style w:type="table" w:styleId="Tabellenraster">
    <w:name w:val="Table Grid"/>
    <w:basedOn w:val="NormaleTabelle"/>
    <w:rsid w:val="00B90F96"/>
    <w:rPr>
      <w:rFonts w:eastAsia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semiHidden/>
    <w:rsid w:val="00B707E3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semiHidden/>
    <w:locked/>
    <w:rsid w:val="00B707E3"/>
    <w:rPr>
      <w:rFonts w:ascii="Segoe UI" w:hAnsi="Segoe UI" w:cs="Segoe UI"/>
      <w:sz w:val="18"/>
      <w:szCs w:val="18"/>
    </w:rPr>
  </w:style>
  <w:style w:type="paragraph" w:styleId="Listenabsatz">
    <w:name w:val="List Paragraph"/>
    <w:basedOn w:val="Standard"/>
    <w:uiPriority w:val="34"/>
    <w:qFormat/>
    <w:rsid w:val="00310EE6"/>
    <w:pPr>
      <w:ind w:left="720"/>
      <w:contextualSpacing/>
    </w:pPr>
  </w:style>
  <w:style w:type="character" w:styleId="Seitenzahl">
    <w:name w:val="page number"/>
    <w:basedOn w:val="Absatz-Standardschriftart"/>
    <w:rsid w:val="00F119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customXml" Target="../customXml/item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customXml" Target="../customXml/item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88903D4B01E0E45923F3C4DBF88C47C" ma:contentTypeVersion="16" ma:contentTypeDescription="Ein neues Dokument erstellen." ma:contentTypeScope="" ma:versionID="9d4900a822b99d25988e4aeb60711369">
  <xsd:schema xmlns:xsd="http://www.w3.org/2001/XMLSchema" xmlns:xs="http://www.w3.org/2001/XMLSchema" xmlns:p="http://schemas.microsoft.com/office/2006/metadata/properties" xmlns:ns2="ed2f7a15-67d3-4bac-a135-3f8fb11b7ed7" xmlns:ns3="6edd792e-665b-46fb-ada2-34a3dbc83100" targetNamespace="http://schemas.microsoft.com/office/2006/metadata/properties" ma:root="true" ma:fieldsID="79ec6ade7f6eaee27e1eb2d40868771d" ns2:_="" ns3:_="">
    <xsd:import namespace="ed2f7a15-67d3-4bac-a135-3f8fb11b7ed7"/>
    <xsd:import namespace="6edd792e-665b-46fb-ada2-34a3dbc8310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2f7a15-67d3-4bac-a135-3f8fb11b7ed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Bildmarkierungen" ma:readOnly="false" ma:fieldId="{5cf76f15-5ced-4ddc-b409-7134ff3c332f}" ma:taxonomyMulti="true" ma:sspId="1606eca8-e3f2-4d0a-ab0f-c2f32a173b3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edd792e-665b-46fb-ada2-34a3dbc83100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9df7ed3a-52bd-4724-a245-18113ff7e8e6}" ma:internalName="TaxCatchAll" ma:showField="CatchAllData" ma:web="6edd792e-665b-46fb-ada2-34a3dbc83100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d2f7a15-67d3-4bac-a135-3f8fb11b7ed7">
      <Terms xmlns="http://schemas.microsoft.com/office/infopath/2007/PartnerControls"/>
    </lcf76f155ced4ddcb4097134ff3c332f>
    <TaxCatchAll xmlns="6edd792e-665b-46fb-ada2-34a3dbc83100" xsi:nil="true"/>
  </documentManagement>
</p:properties>
</file>

<file path=customXml/itemProps1.xml><?xml version="1.0" encoding="utf-8"?>
<ds:datastoreItem xmlns:ds="http://schemas.openxmlformats.org/officeDocument/2006/customXml" ds:itemID="{971B44C9-302D-4C10-9960-EFEF5AD1461A}"/>
</file>

<file path=customXml/itemProps2.xml><?xml version="1.0" encoding="utf-8"?>
<ds:datastoreItem xmlns:ds="http://schemas.openxmlformats.org/officeDocument/2006/customXml" ds:itemID="{B7B0063C-B7AE-4CFB-A2E0-CDC38348E2AE}"/>
</file>

<file path=customXml/itemProps3.xml><?xml version="1.0" encoding="utf-8"?>
<ds:datastoreItem xmlns:ds="http://schemas.openxmlformats.org/officeDocument/2006/customXml" ds:itemID="{5550C655-7B64-4259-A4BD-5B51833CDE0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36</Pages>
  <Words>1953</Words>
  <Characters>16964</Characters>
  <Application>Microsoft Office Word</Application>
  <DocSecurity>0</DocSecurity>
  <Lines>141</Lines>
  <Paragraphs>37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Gebot für den Kauf eines städtischen Grundstücks</vt:lpstr>
    </vt:vector>
  </TitlesOfParts>
  <Company>Stadt Bochum</Company>
  <LinksUpToDate>false</LinksUpToDate>
  <CharactersWithSpaces>18880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Gebot für den Kauf eines städtischen Grundstücks</dc:title>
  <dc:subject/>
  <dc:creator>Philipp Trautmann</dc:creator>
  <cp:keywords/>
  <dc:description/>
  <cp:lastModifiedBy>Bücker, Jens</cp:lastModifiedBy>
  <cp:revision>17</cp:revision>
  <cp:lastPrinted>2016-10-12T13:13:00Z</cp:lastPrinted>
  <dcterms:created xsi:type="dcterms:W3CDTF">2024-07-25T08:17:00Z</dcterms:created>
  <dcterms:modified xsi:type="dcterms:W3CDTF">2025-02-13T12:14:00Z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0x010100E88903D4B01E0E45923F3C4DBF88C47C</vt:lpwstr>
  </property>
  <property fmtid="{D5CDD505-2E9C-101B-9397-08002B2CF9AE}" pid="3" name="Order">
    <vt:r8>19339200</vt:r8>
  </property>
</Properties>
</file>